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02352" w14:textId="77777777" w:rsidR="00651ACF" w:rsidRDefault="00E950D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1.</w:t>
      </w:r>
      <w:r>
        <w:rPr>
          <w:rFonts w:ascii="Arial" w:eastAsia="Arial" w:hAnsi="Arial" w:cs="Arial"/>
          <w:b/>
          <w:color w:val="000000"/>
        </w:rPr>
        <w:tab/>
        <w:t>OBJETIVO</w:t>
      </w:r>
    </w:p>
    <w:p w14:paraId="65A8008A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929A2B8" w14:textId="77777777" w:rsidR="00651ACF" w:rsidRDefault="00E950D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Establecer las funciones, perfiles, competencias, responsabilidades, autoridad laboral, riesgos de los colaboradores de La Post.</w:t>
      </w:r>
    </w:p>
    <w:p w14:paraId="4D545EF6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8CBCF6C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DE123B8" w14:textId="77777777" w:rsidR="00651ACF" w:rsidRDefault="00E950D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2.</w:t>
      </w:r>
      <w:r>
        <w:rPr>
          <w:rFonts w:ascii="Arial" w:eastAsia="Arial" w:hAnsi="Arial" w:cs="Arial"/>
          <w:b/>
          <w:color w:val="000000"/>
        </w:rPr>
        <w:tab/>
        <w:t>ALCANCE</w:t>
      </w:r>
    </w:p>
    <w:p w14:paraId="4124409B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26CF5067" w14:textId="77777777" w:rsidR="00651ACF" w:rsidRDefault="00E950D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El presente manual aplica a todos los colaboradores de la organización de contrato directo, por prestación de servicios y/o por actividad o labor contratada, que afecten directa o indirectamente la calidad de la prestación de servicios y el desempeño de su cargo y actividad laboral. </w:t>
      </w:r>
    </w:p>
    <w:p w14:paraId="7A4C4DF1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5C56FE2D" w14:textId="77777777" w:rsidR="00651ACF" w:rsidRDefault="00E950D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3.</w:t>
      </w:r>
      <w:r>
        <w:rPr>
          <w:rFonts w:ascii="Arial" w:eastAsia="Arial" w:hAnsi="Arial" w:cs="Arial"/>
          <w:b/>
          <w:color w:val="000000"/>
        </w:rPr>
        <w:tab/>
        <w:t>RESPONSABLE</w:t>
      </w:r>
    </w:p>
    <w:p w14:paraId="1061E648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6CC1B25" w14:textId="77777777" w:rsidR="00651ACF" w:rsidRDefault="00E950D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Gerente General, Líderes de Procesos.</w:t>
      </w:r>
    </w:p>
    <w:p w14:paraId="2F3A1CC1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636DE86F" w14:textId="77777777" w:rsidR="00651ACF" w:rsidRDefault="00E950D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4.</w:t>
      </w:r>
      <w:r>
        <w:rPr>
          <w:rFonts w:ascii="Arial" w:eastAsia="Arial" w:hAnsi="Arial" w:cs="Arial"/>
          <w:b/>
          <w:color w:val="000000"/>
        </w:rPr>
        <w:tab/>
        <w:t>DEFINICIONES</w:t>
      </w:r>
    </w:p>
    <w:p w14:paraId="0A7ADFBE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26E62157" w14:textId="77777777" w:rsidR="00651ACF" w:rsidRDefault="00E950D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Competencia laboral. </w:t>
      </w:r>
      <w:r>
        <w:rPr>
          <w:rFonts w:ascii="Arial" w:eastAsia="Arial" w:hAnsi="Arial" w:cs="Arial"/>
          <w:color w:val="000000"/>
        </w:rPr>
        <w:t>Capacidad efectiva para llevar a cabo exitosamente una actividad laboral plenamente identificada.</w:t>
      </w:r>
    </w:p>
    <w:p w14:paraId="6599CB9D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58252B0A" w14:textId="77777777" w:rsidR="00651ACF" w:rsidRDefault="00E950D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Función. </w:t>
      </w:r>
      <w:r>
        <w:rPr>
          <w:rFonts w:ascii="Arial" w:eastAsia="Arial" w:hAnsi="Arial" w:cs="Arial"/>
          <w:color w:val="000000"/>
        </w:rPr>
        <w:t>Hace referencia a una actividad o al conjunto de actividades genéricas, que desempeña uno o varios elementos, de forma complementaria para conseguir un objetivo concreto y definido.</w:t>
      </w:r>
    </w:p>
    <w:p w14:paraId="24F0F2C7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4A9E9575" w14:textId="77777777" w:rsidR="00651ACF" w:rsidRDefault="00E950D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Responsabilidad. </w:t>
      </w:r>
      <w:r>
        <w:rPr>
          <w:rFonts w:ascii="Arial" w:eastAsia="Arial" w:hAnsi="Arial" w:cs="Arial"/>
          <w:color w:val="000000"/>
        </w:rPr>
        <w:t xml:space="preserve">Cargo, compromiso u obligación. El cumplimiento responsable a nuestra labor </w:t>
      </w:r>
      <w:proofErr w:type="gramStart"/>
      <w:r>
        <w:rPr>
          <w:rFonts w:ascii="Arial" w:eastAsia="Arial" w:hAnsi="Arial" w:cs="Arial"/>
          <w:color w:val="000000"/>
        </w:rPr>
        <w:t>humana,</w:t>
      </w:r>
      <w:proofErr w:type="gramEnd"/>
      <w:r>
        <w:rPr>
          <w:rFonts w:ascii="Arial" w:eastAsia="Arial" w:hAnsi="Arial" w:cs="Arial"/>
          <w:color w:val="000000"/>
        </w:rPr>
        <w:t xml:space="preserve"> sea cual fuere, se regiría por principios como: 1. Reconocer y responder a las propias inquietudes y las de los demás. 2. Mejorar sin límites los rendimientos en el tiempo y los recursos propios del cargo que se tiene. 3. Reporte oportuno de las anomalías que se generan de manera voluntaria o involuntaria. 4. Planear en tiempo y forma las diferentes acciones que conforman una actividad general. 5. Asumir con prestancia las consecuencias que las omisiones, obras, expresiones y sentimientos generan en la persona, el entorno, la vida de los demás y los recursos asignados al cargo conferido. 6. Promover principios y prácticas saludables para producir, manejar y usar las herramientas y materiales que al cargo se le confiere. 7. Difundir los conocimientos e información que el mismo cargo le confecciona, para no caer en la idea “La información y el aprendizaje es poder”</w:t>
      </w:r>
    </w:p>
    <w:p w14:paraId="40D88930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4E13CE8D" w14:textId="77777777" w:rsidR="00651ACF" w:rsidRDefault="00E950D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Formación. </w:t>
      </w:r>
      <w:r>
        <w:rPr>
          <w:rFonts w:ascii="Arial" w:eastAsia="Arial" w:hAnsi="Arial" w:cs="Arial"/>
          <w:color w:val="000000"/>
        </w:rPr>
        <w:t>Se entiende todos aquellos estudios y aprendizajes encaminados a la inserción, reinserción y actualización laboral, cuyo objetivo principal es aumentar y adecuar el conocimiento y habilidades de los actuales y futuros trabajadores a lo largo de toda la vida.</w:t>
      </w:r>
    </w:p>
    <w:p w14:paraId="68E7E870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23CCFC23" w14:textId="77777777" w:rsidR="00651ACF" w:rsidRDefault="00E950D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Perfil. </w:t>
      </w:r>
      <w:r>
        <w:rPr>
          <w:rFonts w:ascii="Arial" w:eastAsia="Arial" w:hAnsi="Arial" w:cs="Arial"/>
          <w:color w:val="000000"/>
        </w:rPr>
        <w:t>Rasgos particulares que caracterizan un cargo y por supuesto le sirven para diferenciarse de otras actividades.</w:t>
      </w:r>
    </w:p>
    <w:p w14:paraId="09F19054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33A902E" w14:textId="77777777" w:rsidR="00651ACF" w:rsidRDefault="00E950D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Competencias Organizacionales</w:t>
      </w:r>
      <w:r>
        <w:rPr>
          <w:rFonts w:ascii="Arial" w:eastAsia="Arial" w:hAnsi="Arial" w:cs="Arial"/>
          <w:color w:val="000000"/>
        </w:rPr>
        <w:t>. Es el conjunto de conocimientos, habilidades, actitudes y destrezas definidas por la empresa, que todos los miembros deben poseer, independientemente del cargo que ocupen.</w:t>
      </w:r>
    </w:p>
    <w:p w14:paraId="48B9E7E3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F01CBA1" w14:textId="77777777" w:rsidR="00651ACF" w:rsidRDefault="00E950D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Competencias Actitudinales o de Gestión. </w:t>
      </w:r>
      <w:r>
        <w:rPr>
          <w:rFonts w:ascii="Arial" w:eastAsia="Arial" w:hAnsi="Arial" w:cs="Arial"/>
          <w:color w:val="000000"/>
        </w:rPr>
        <w:t>Son aquellos componentes del individuo que demuestran su capacidad para obtener resultados en forma rápida y eficaz, garantizando así el éxito de su gestión en un cargo específico.</w:t>
      </w:r>
    </w:p>
    <w:p w14:paraId="22EDA300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19303BB" w14:textId="77777777" w:rsidR="00651ACF" w:rsidRDefault="00E950D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Las Competencias Técnicas. </w:t>
      </w:r>
      <w:r>
        <w:rPr>
          <w:rFonts w:ascii="Arial" w:eastAsia="Arial" w:hAnsi="Arial" w:cs="Arial"/>
          <w:color w:val="000000"/>
        </w:rPr>
        <w:t>Son aquellos conocimientos, habilidades y/o destrezas específicas que deben demostrar las personas para desempeñar eficazmente una función determinada.</w:t>
      </w:r>
    </w:p>
    <w:p w14:paraId="5002D069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7021DD2" w14:textId="77777777" w:rsidR="00651ACF" w:rsidRDefault="00E950D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5.</w:t>
      </w:r>
      <w:r>
        <w:rPr>
          <w:rFonts w:ascii="Arial" w:eastAsia="Arial" w:hAnsi="Arial" w:cs="Arial"/>
          <w:b/>
          <w:color w:val="000000"/>
        </w:rPr>
        <w:tab/>
        <w:t>CONSIDERACIONES GENERALES</w:t>
      </w:r>
    </w:p>
    <w:p w14:paraId="473EB451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4B9855A7" w14:textId="77777777" w:rsidR="00651ACF" w:rsidRDefault="00E950D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El Manual de Funciones, perfiles, competencias, responsabilidades y autoridad es la guía para la contratación y manejo de los colaboradores </w:t>
      </w:r>
      <w:r>
        <w:rPr>
          <w:rFonts w:ascii="Arial" w:eastAsia="Arial" w:hAnsi="Arial" w:cs="Arial"/>
        </w:rPr>
        <w:t>debido a que</w:t>
      </w:r>
      <w:r>
        <w:rPr>
          <w:rFonts w:ascii="Arial" w:eastAsia="Arial" w:hAnsi="Arial" w:cs="Arial"/>
          <w:color w:val="000000"/>
        </w:rPr>
        <w:t xml:space="preserve"> deben cumplir los requisitos exigidos en el mismo.</w:t>
      </w:r>
    </w:p>
    <w:p w14:paraId="2E1AB36C" w14:textId="77777777" w:rsidR="00651ACF" w:rsidRDefault="00E950D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a.</w:t>
      </w:r>
      <w:r>
        <w:rPr>
          <w:rFonts w:ascii="Arial" w:eastAsia="Arial" w:hAnsi="Arial" w:cs="Arial"/>
          <w:color w:val="000000"/>
        </w:rPr>
        <w:tab/>
        <w:t>El Manual de Funciones, Perfiles y Competencias está elaborado para cada nivel jerárquico del Organigrama de la organización.</w:t>
      </w:r>
    </w:p>
    <w:p w14:paraId="51620236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7FBB280" w14:textId="77777777" w:rsidR="00651ACF" w:rsidRDefault="00E950D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b.</w:t>
      </w:r>
      <w:r>
        <w:rPr>
          <w:rFonts w:ascii="Arial" w:eastAsia="Arial" w:hAnsi="Arial" w:cs="Arial"/>
          <w:color w:val="000000"/>
        </w:rPr>
        <w:tab/>
        <w:t>Cada cargo comprende los siguientes ítems:</w:t>
      </w:r>
    </w:p>
    <w:p w14:paraId="4DFBAD05" w14:textId="77777777" w:rsidR="00651ACF" w:rsidRDefault="00E950D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>Identificación del Cargo.</w:t>
      </w:r>
      <w:r>
        <w:rPr>
          <w:rFonts w:ascii="Arial" w:eastAsia="Arial" w:hAnsi="Arial" w:cs="Arial"/>
          <w:color w:val="000000"/>
        </w:rPr>
        <w:t xml:space="preserve"> Se especifican la designación del cargo, cargo del jefe inmediato y mediato, personas a cargo, relaciones internas, relaciones funcionales, la versión y fechas de actualización del perfil.</w:t>
      </w:r>
    </w:p>
    <w:p w14:paraId="4B296E76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F7F6FF3" w14:textId="77777777" w:rsidR="00651ACF" w:rsidRDefault="00E950D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</w:rPr>
        <w:tab/>
        <w:t xml:space="preserve"> </w:t>
      </w:r>
      <w:r>
        <w:rPr>
          <w:rFonts w:ascii="Arial" w:eastAsia="Arial" w:hAnsi="Arial" w:cs="Arial"/>
          <w:b/>
          <w:color w:val="000000"/>
        </w:rPr>
        <w:t>Objetivo del Cargo.</w:t>
      </w:r>
      <w:r>
        <w:rPr>
          <w:rFonts w:ascii="Arial" w:eastAsia="Arial" w:hAnsi="Arial" w:cs="Arial"/>
          <w:color w:val="000000"/>
        </w:rPr>
        <w:t xml:space="preserve"> Se describe el alcance y aspectos generales como educación, formación, experiencia, competencias, autoridad del cargo.</w:t>
      </w:r>
    </w:p>
    <w:p w14:paraId="26F670E8" w14:textId="77777777" w:rsidR="00651ACF" w:rsidRDefault="00E950D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 xml:space="preserve"> Funciones.</w:t>
      </w:r>
      <w:r>
        <w:rPr>
          <w:rFonts w:ascii="Arial" w:eastAsia="Arial" w:hAnsi="Arial" w:cs="Arial"/>
          <w:color w:val="000000"/>
        </w:rPr>
        <w:t xml:space="preserve"> Se </w:t>
      </w:r>
      <w:r>
        <w:rPr>
          <w:rFonts w:ascii="Arial" w:eastAsia="Arial" w:hAnsi="Arial" w:cs="Arial"/>
        </w:rPr>
        <w:t>relacionan</w:t>
      </w:r>
      <w:r>
        <w:rPr>
          <w:rFonts w:ascii="Arial" w:eastAsia="Arial" w:hAnsi="Arial" w:cs="Arial"/>
          <w:color w:val="000000"/>
        </w:rPr>
        <w:t xml:space="preserve"> las diferentes funciones a ejecutar por cada cargo.</w:t>
      </w:r>
    </w:p>
    <w:p w14:paraId="57562D86" w14:textId="77777777" w:rsidR="00651ACF" w:rsidRDefault="00E950D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  </w:t>
      </w:r>
      <w:r>
        <w:rPr>
          <w:rFonts w:ascii="Arial" w:eastAsia="Arial" w:hAnsi="Arial" w:cs="Arial"/>
          <w:b/>
          <w:color w:val="000000"/>
        </w:rPr>
        <w:t xml:space="preserve">Responsabilidad. </w:t>
      </w:r>
      <w:r>
        <w:rPr>
          <w:rFonts w:ascii="Arial" w:eastAsia="Arial" w:hAnsi="Arial" w:cs="Arial"/>
          <w:color w:val="000000"/>
        </w:rPr>
        <w:t>Se describe la responsabilidad que tienen frente al sistema de calidad Sistema de Gestión Salud y Seguridad en el Trabajo.</w:t>
      </w:r>
    </w:p>
    <w:p w14:paraId="201D6531" w14:textId="77777777" w:rsidR="00651ACF" w:rsidRDefault="00E950D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    </w:t>
      </w:r>
      <w:r>
        <w:rPr>
          <w:rFonts w:ascii="Arial" w:eastAsia="Arial" w:hAnsi="Arial" w:cs="Arial"/>
          <w:b/>
          <w:color w:val="000000"/>
        </w:rPr>
        <w:t xml:space="preserve">Riesgo </w:t>
      </w:r>
      <w:r>
        <w:rPr>
          <w:rFonts w:ascii="Arial" w:eastAsia="Arial" w:hAnsi="Arial" w:cs="Arial"/>
          <w:i/>
          <w:color w:val="000000"/>
        </w:rPr>
        <w:t>a.</w:t>
      </w:r>
      <w:r>
        <w:rPr>
          <w:rFonts w:ascii="Arial" w:eastAsia="Arial" w:hAnsi="Arial" w:cs="Arial"/>
          <w:color w:val="000000"/>
        </w:rPr>
        <w:t xml:space="preserve"> Se describe el peligro al que puede estar expuesto, el colaborador, si realiza esa función, que elementos de protección debe utilizar para prevenirlo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color w:val="000000"/>
        </w:rPr>
        <w:t>b.</w:t>
      </w:r>
      <w:r>
        <w:rPr>
          <w:rFonts w:ascii="Arial" w:eastAsia="Arial" w:hAnsi="Arial" w:cs="Arial"/>
          <w:color w:val="000000"/>
        </w:rPr>
        <w:t xml:space="preserve"> los tipos de exámenes que se realizan </w:t>
      </w:r>
      <w:r>
        <w:rPr>
          <w:rFonts w:ascii="Arial" w:eastAsia="Arial" w:hAnsi="Arial" w:cs="Arial"/>
        </w:rPr>
        <w:t>antes, durante</w:t>
      </w:r>
      <w:r>
        <w:rPr>
          <w:rFonts w:ascii="Arial" w:eastAsia="Arial" w:hAnsi="Arial" w:cs="Arial"/>
          <w:color w:val="000000"/>
        </w:rPr>
        <w:t xml:space="preserve"> y después de ingresar a realizar la labor.</w:t>
      </w:r>
    </w:p>
    <w:p w14:paraId="22BFD7C7" w14:textId="77777777" w:rsidR="00651ACF" w:rsidRDefault="00E950D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c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</w:rPr>
        <w:tab/>
        <w:t xml:space="preserve">Cuando el personal ha estado en la organización y su desempeño es acorde con las necesidades del cargo, pero no cumple con los requisitos o algunos requisitos, dictará capacitación o inducción personalizada para homologar la formación, experiencia, estudios. </w:t>
      </w:r>
      <w:r>
        <w:rPr>
          <w:rFonts w:ascii="Arial" w:eastAsia="Arial" w:hAnsi="Arial" w:cs="Arial"/>
          <w:i/>
          <w:color w:val="000000"/>
        </w:rPr>
        <w:t>d</w:t>
      </w:r>
      <w:r>
        <w:rPr>
          <w:rFonts w:ascii="Arial" w:eastAsia="Arial" w:hAnsi="Arial" w:cs="Arial"/>
          <w:color w:val="000000"/>
        </w:rPr>
        <w:t>. competencias. Entrenamientos requeridos.</w:t>
      </w:r>
    </w:p>
    <w:p w14:paraId="34C5B201" w14:textId="77777777" w:rsidR="00651ACF" w:rsidRDefault="00E950D5">
      <w:pPr>
        <w:spacing w:line="240" w:lineRule="auto"/>
        <w:ind w:left="0" w:hanging="2"/>
        <w:rPr>
          <w:rFonts w:ascii="Arial" w:eastAsia="Arial" w:hAnsi="Arial" w:cs="Arial"/>
        </w:rPr>
        <w:sectPr w:rsidR="00651ACF">
          <w:headerReference w:type="default" r:id="rId8"/>
          <w:pgSz w:w="11906" w:h="16838"/>
          <w:pgMar w:top="1166" w:right="1080" w:bottom="1440" w:left="1080" w:header="284" w:footer="708" w:gutter="0"/>
          <w:pgNumType w:start="1"/>
          <w:cols w:space="720"/>
        </w:sectPr>
      </w:pPr>
      <w:r>
        <w:rPr>
          <w:rFonts w:ascii="Arial" w:eastAsia="Arial" w:hAnsi="Arial" w:cs="Arial"/>
          <w:i/>
        </w:rPr>
        <w:t>El personal que labora en la organización se evaluará por su desempeño.</w:t>
      </w:r>
    </w:p>
    <w:p w14:paraId="1F4A997F" w14:textId="1EB2CF33" w:rsidR="00651ACF" w:rsidRDefault="00651AC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</w:rPr>
      </w:pPr>
    </w:p>
    <w:p w14:paraId="28A5D8AB" w14:textId="77777777" w:rsidR="00651ACF" w:rsidRDefault="00E950D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6.</w:t>
      </w:r>
      <w:r>
        <w:rPr>
          <w:rFonts w:ascii="Arial" w:eastAsia="Arial" w:hAnsi="Arial" w:cs="Arial"/>
          <w:b/>
          <w:color w:val="000000"/>
        </w:rPr>
        <w:tab/>
        <w:t>ESTRUCTURA ORGANIZACIONAL</w:t>
      </w:r>
    </w:p>
    <w:p w14:paraId="7D75E332" w14:textId="44A5C403" w:rsidR="00651ACF" w:rsidRDefault="00E950D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hanging="2"/>
        <w:jc w:val="center"/>
        <w:rPr>
          <w:color w:val="000000"/>
        </w:rPr>
      </w:pPr>
      <w:r w:rsidRPr="00E950D5">
        <w:drawing>
          <wp:anchor distT="0" distB="0" distL="114300" distR="114300" simplePos="0" relativeHeight="251658240" behindDoc="0" locked="0" layoutInCell="1" allowOverlap="1" wp14:anchorId="3F1AD77A" wp14:editId="033CC487">
            <wp:simplePos x="0" y="0"/>
            <wp:positionH relativeFrom="column">
              <wp:posOffset>7645400</wp:posOffset>
            </wp:positionH>
            <wp:positionV relativeFrom="paragraph">
              <wp:posOffset>2941320</wp:posOffset>
            </wp:positionV>
            <wp:extent cx="1066855" cy="1625684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55" cy="1625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E71E049" wp14:editId="01B61FF3">
            <wp:extent cx="4832598" cy="4807197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32598" cy="480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B6EF5" w14:textId="2924DC9B" w:rsidR="00E950D5" w:rsidRDefault="00E950D5" w:rsidP="00E950D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hanging="2"/>
        <w:jc w:val="both"/>
        <w:rPr>
          <w:color w:val="000000"/>
        </w:rPr>
      </w:pPr>
      <w:r>
        <w:rPr>
          <w:color w:val="000000"/>
        </w:rPr>
        <w:lastRenderedPageBreak/>
        <w:t>MAPA PROCESOS</w:t>
      </w:r>
    </w:p>
    <w:p w14:paraId="2C669EDD" w14:textId="2D3EA629" w:rsidR="00E950D5" w:rsidRDefault="00E950D5" w:rsidP="00E950D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hanging="2"/>
        <w:jc w:val="both"/>
        <w:rPr>
          <w:color w:val="000000"/>
        </w:rPr>
      </w:pPr>
    </w:p>
    <w:p w14:paraId="4A015A85" w14:textId="063000C0" w:rsidR="00E950D5" w:rsidRDefault="00B0160B" w:rsidP="00E950D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hanging="2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3DA28710" wp14:editId="335A8DF6">
            <wp:simplePos x="0" y="0"/>
            <wp:positionH relativeFrom="column">
              <wp:posOffset>2023745</wp:posOffset>
            </wp:positionH>
            <wp:positionV relativeFrom="paragraph">
              <wp:posOffset>3810</wp:posOffset>
            </wp:positionV>
            <wp:extent cx="4685263" cy="4705350"/>
            <wp:effectExtent l="0" t="0" r="127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263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99F585" w14:textId="6E935CF5" w:rsidR="00E950D5" w:rsidRDefault="00B0160B" w:rsidP="00E950D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hanging="2"/>
        <w:jc w:val="both"/>
        <w:rPr>
          <w:color w:val="000000"/>
        </w:rPr>
        <w:sectPr w:rsidR="00E950D5">
          <w:pgSz w:w="16838" w:h="11906" w:orient="landscape"/>
          <w:pgMar w:top="1080" w:right="1440" w:bottom="1080" w:left="1440" w:header="708" w:footer="708" w:gutter="0"/>
          <w:cols w:space="720"/>
        </w:sect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622096" wp14:editId="17A13F30">
            <wp:simplePos x="0" y="0"/>
            <wp:positionH relativeFrom="column">
              <wp:posOffset>7531100</wp:posOffset>
            </wp:positionH>
            <wp:positionV relativeFrom="paragraph">
              <wp:posOffset>3625850</wp:posOffset>
            </wp:positionV>
            <wp:extent cx="1066855" cy="825542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55" cy="8255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6CA8A2" w14:textId="77777777" w:rsidR="00651ACF" w:rsidRDefault="00E950D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ind w:left="0" w:hanging="2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lastRenderedPageBreak/>
        <w:t>7. DESCRIPCIÓN CARGO</w:t>
      </w:r>
    </w:p>
    <w:p w14:paraId="5A8E4D54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203980BC" w14:textId="77777777" w:rsidR="00651ACF" w:rsidRDefault="00E950D5">
      <w:pPr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PROCESOS DE GERENCIA</w:t>
      </w:r>
    </w:p>
    <w:tbl>
      <w:tblPr>
        <w:tblStyle w:val="a0"/>
        <w:tblW w:w="97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38"/>
        <w:gridCol w:w="1033"/>
        <w:gridCol w:w="1358"/>
        <w:gridCol w:w="2482"/>
        <w:gridCol w:w="1983"/>
        <w:gridCol w:w="1651"/>
      </w:tblGrid>
      <w:tr w:rsidR="00651ACF" w14:paraId="4D668236" w14:textId="77777777">
        <w:trPr>
          <w:trHeight w:val="440"/>
        </w:trPr>
        <w:tc>
          <w:tcPr>
            <w:tcW w:w="97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C7161" w14:textId="77777777" w:rsidR="00651ACF" w:rsidRDefault="00E950D5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IDENTIFICACIÓN DEL CARGO</w:t>
            </w:r>
          </w:p>
        </w:tc>
      </w:tr>
      <w:tr w:rsidR="00651ACF" w14:paraId="4F5CDD22" w14:textId="77777777">
        <w:trPr>
          <w:trHeight w:val="650"/>
        </w:trPr>
        <w:tc>
          <w:tcPr>
            <w:tcW w:w="362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E21A3" w14:textId="77777777" w:rsidR="00651ACF" w:rsidRDefault="00E950D5">
            <w:pPr>
              <w:spacing w:after="0"/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DESIGNACIÓN DE CARGO</w:t>
            </w:r>
          </w:p>
        </w:tc>
        <w:tc>
          <w:tcPr>
            <w:tcW w:w="611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D6A1D" w14:textId="77777777" w:rsidR="00651ACF" w:rsidRDefault="00E950D5">
            <w:pPr>
              <w:pStyle w:val="Ttulo2"/>
              <w:keepNext w:val="0"/>
              <w:keepLines w:val="0"/>
              <w:spacing w:line="211" w:lineRule="auto"/>
              <w:ind w:left="0" w:hanging="2"/>
              <w:rPr>
                <w:rFonts w:eastAsia="Cambria" w:cs="Cambria"/>
                <w:b w:val="0"/>
                <w:sz w:val="22"/>
                <w:szCs w:val="22"/>
              </w:rPr>
            </w:pPr>
            <w:bookmarkStart w:id="0" w:name="_heading=h.glaygo4usboe" w:colFirst="0" w:colLast="0"/>
            <w:bookmarkEnd w:id="0"/>
            <w:r>
              <w:rPr>
                <w:rFonts w:eastAsia="Cambria" w:cs="Cambria"/>
                <w:b w:val="0"/>
                <w:sz w:val="22"/>
                <w:szCs w:val="22"/>
              </w:rPr>
              <w:t xml:space="preserve">GERENTE </w:t>
            </w:r>
          </w:p>
        </w:tc>
      </w:tr>
      <w:tr w:rsidR="00651ACF" w14:paraId="6B7899AB" w14:textId="77777777">
        <w:trPr>
          <w:trHeight w:val="440"/>
        </w:trPr>
        <w:tc>
          <w:tcPr>
            <w:tcW w:w="362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C5245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DEL JEFE INMEDIATO</w:t>
            </w:r>
          </w:p>
        </w:tc>
        <w:tc>
          <w:tcPr>
            <w:tcW w:w="611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CF0A3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  <w:tr w:rsidR="00651ACF" w14:paraId="48CD3C8D" w14:textId="77777777">
        <w:trPr>
          <w:trHeight w:val="440"/>
        </w:trPr>
        <w:tc>
          <w:tcPr>
            <w:tcW w:w="362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C2A03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DEL JEFE MEDIATO</w:t>
            </w:r>
          </w:p>
        </w:tc>
        <w:tc>
          <w:tcPr>
            <w:tcW w:w="611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4765A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  <w:tr w:rsidR="00651ACF" w14:paraId="2D0ACFF9" w14:textId="77777777">
        <w:trPr>
          <w:trHeight w:val="665"/>
        </w:trPr>
        <w:tc>
          <w:tcPr>
            <w:tcW w:w="362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8CF9C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PERSONAL A CARGO</w:t>
            </w:r>
          </w:p>
        </w:tc>
        <w:tc>
          <w:tcPr>
            <w:tcW w:w="611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133BD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Todos los colaboradores de la organización Administrativos y Operativos.</w:t>
            </w:r>
          </w:p>
        </w:tc>
      </w:tr>
      <w:tr w:rsidR="00651ACF" w14:paraId="59AC340A" w14:textId="77777777">
        <w:trPr>
          <w:trHeight w:val="440"/>
        </w:trPr>
        <w:tc>
          <w:tcPr>
            <w:tcW w:w="362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561B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RELACIONES INTERNAS</w:t>
            </w:r>
          </w:p>
        </w:tc>
        <w:tc>
          <w:tcPr>
            <w:tcW w:w="611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90AB3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Todos los cargos de la organización</w:t>
            </w:r>
          </w:p>
        </w:tc>
      </w:tr>
      <w:tr w:rsidR="00651ACF" w14:paraId="006A0D5A" w14:textId="77777777">
        <w:trPr>
          <w:trHeight w:val="440"/>
        </w:trPr>
        <w:tc>
          <w:tcPr>
            <w:tcW w:w="362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55A9F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RELACIONES FUNCIONALES</w:t>
            </w:r>
          </w:p>
        </w:tc>
        <w:tc>
          <w:tcPr>
            <w:tcW w:w="611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24A52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Todos los procesos de la organización</w:t>
            </w:r>
          </w:p>
        </w:tc>
      </w:tr>
      <w:tr w:rsidR="00651ACF" w14:paraId="0C9946CD" w14:textId="77777777">
        <w:trPr>
          <w:trHeight w:val="665"/>
        </w:trPr>
        <w:tc>
          <w:tcPr>
            <w:tcW w:w="362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ED5FC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VERSIÓN Y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FECHA  ACTUALIZACION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DEL PERFIL</w:t>
            </w:r>
          </w:p>
        </w:tc>
        <w:tc>
          <w:tcPr>
            <w:tcW w:w="611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42FC4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17.02.21</w:t>
            </w:r>
          </w:p>
        </w:tc>
      </w:tr>
      <w:tr w:rsidR="00651ACF" w14:paraId="33496C2A" w14:textId="77777777">
        <w:trPr>
          <w:trHeight w:val="440"/>
        </w:trPr>
        <w:tc>
          <w:tcPr>
            <w:tcW w:w="974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DDCB8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651ACF" w14:paraId="55FBCCB8" w14:textId="77777777">
        <w:trPr>
          <w:trHeight w:val="440"/>
        </w:trPr>
        <w:tc>
          <w:tcPr>
            <w:tcW w:w="974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761B3" w14:textId="77777777" w:rsidR="00651ACF" w:rsidRDefault="00E950D5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OBJETIVO DEL CARGO</w:t>
            </w:r>
          </w:p>
        </w:tc>
      </w:tr>
      <w:tr w:rsidR="00651ACF" w14:paraId="15EB2AB7" w14:textId="77777777">
        <w:trPr>
          <w:trHeight w:val="440"/>
        </w:trPr>
        <w:tc>
          <w:tcPr>
            <w:tcW w:w="974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98DA1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Gerenciar la empresa</w:t>
            </w:r>
          </w:p>
        </w:tc>
      </w:tr>
      <w:tr w:rsidR="00651ACF" w14:paraId="166F4C67" w14:textId="77777777">
        <w:trPr>
          <w:trHeight w:val="440"/>
        </w:trPr>
        <w:tc>
          <w:tcPr>
            <w:tcW w:w="974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25E0F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651ACF" w14:paraId="21450296" w14:textId="77777777">
        <w:trPr>
          <w:trHeight w:val="440"/>
        </w:trPr>
        <w:tc>
          <w:tcPr>
            <w:tcW w:w="974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2D513" w14:textId="77777777" w:rsidR="00651ACF" w:rsidRDefault="00E950D5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ASPECTOS GENERALES</w:t>
            </w:r>
          </w:p>
        </w:tc>
      </w:tr>
      <w:tr w:rsidR="00651ACF" w14:paraId="2E494FE1" w14:textId="77777777">
        <w:trPr>
          <w:trHeight w:val="440"/>
        </w:trPr>
        <w:tc>
          <w:tcPr>
            <w:tcW w:w="22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0EF4F" w14:textId="77777777" w:rsidR="00651ACF" w:rsidRDefault="00E950D5">
            <w:pPr>
              <w:spacing w:after="0"/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EDUCACIÓN</w:t>
            </w:r>
          </w:p>
        </w:tc>
        <w:tc>
          <w:tcPr>
            <w:tcW w:w="747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99A18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Profesional en ciencias administrativas y cinematográficas…... Diseñador gráfico, profesional artes gráficas, cine, televisión. </w:t>
            </w:r>
          </w:p>
        </w:tc>
      </w:tr>
      <w:tr w:rsidR="00651ACF" w14:paraId="0DACBE9B" w14:textId="77777777">
        <w:trPr>
          <w:trHeight w:val="1115"/>
        </w:trPr>
        <w:tc>
          <w:tcPr>
            <w:tcW w:w="22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A3751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FORMACIÓN</w:t>
            </w:r>
          </w:p>
        </w:tc>
        <w:tc>
          <w:tcPr>
            <w:tcW w:w="747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8EA54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Gerencia y liderazgo</w:t>
            </w:r>
          </w:p>
          <w:p w14:paraId="1BC2726F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-     Ciencias cinematográficas</w:t>
            </w:r>
          </w:p>
        </w:tc>
      </w:tr>
      <w:tr w:rsidR="00651ACF" w14:paraId="0D971F5D" w14:textId="77777777">
        <w:trPr>
          <w:trHeight w:val="440"/>
        </w:trPr>
        <w:tc>
          <w:tcPr>
            <w:tcW w:w="22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8EF37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EXPERIENCIA</w:t>
            </w:r>
          </w:p>
        </w:tc>
        <w:tc>
          <w:tcPr>
            <w:tcW w:w="747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DDF94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Más de 10 años de experiencia en cargos similares.</w:t>
            </w:r>
          </w:p>
        </w:tc>
      </w:tr>
      <w:tr w:rsidR="00651ACF" w14:paraId="5A0B3BDF" w14:textId="77777777">
        <w:trPr>
          <w:trHeight w:val="3590"/>
        </w:trPr>
        <w:tc>
          <w:tcPr>
            <w:tcW w:w="22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AEA27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COMPETENCIAS</w:t>
            </w:r>
          </w:p>
        </w:tc>
        <w:tc>
          <w:tcPr>
            <w:tcW w:w="747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5E349" w14:textId="77777777" w:rsidR="00651ACF" w:rsidRDefault="00E950D5">
            <w:pPr>
              <w:spacing w:after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ORGANIZACIONALES</w:t>
            </w:r>
          </w:p>
          <w:p w14:paraId="2DBD50F2" w14:textId="77777777" w:rsidR="00651ACF" w:rsidRDefault="00E950D5">
            <w:pPr>
              <w:spacing w:after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Trabajo en equipo</w:t>
            </w:r>
          </w:p>
          <w:p w14:paraId="52D71D31" w14:textId="77777777" w:rsidR="00651ACF" w:rsidRDefault="00E950D5">
            <w:pPr>
              <w:spacing w:after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Planeación y organización</w:t>
            </w:r>
          </w:p>
          <w:p w14:paraId="2187D35E" w14:textId="77777777" w:rsidR="00651ACF" w:rsidRDefault="00E950D5">
            <w:pPr>
              <w:spacing w:after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Comunicación</w:t>
            </w:r>
          </w:p>
          <w:p w14:paraId="72C48C92" w14:textId="77777777" w:rsidR="00651ACF" w:rsidRDefault="00E950D5">
            <w:pPr>
              <w:spacing w:after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Control</w:t>
            </w:r>
          </w:p>
          <w:p w14:paraId="7951AB8E" w14:textId="77777777" w:rsidR="00651ACF" w:rsidRDefault="00E950D5">
            <w:pPr>
              <w:spacing w:after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FUNCIONALES</w:t>
            </w:r>
          </w:p>
          <w:p w14:paraId="4D2F63CA" w14:textId="77777777" w:rsidR="00651ACF" w:rsidRDefault="00E950D5">
            <w:pPr>
              <w:spacing w:after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Atención al cliente</w:t>
            </w:r>
          </w:p>
          <w:p w14:paraId="2E142A4E" w14:textId="77777777" w:rsidR="00651ACF" w:rsidRDefault="00E950D5">
            <w:pPr>
              <w:spacing w:after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Disciplina</w:t>
            </w:r>
          </w:p>
          <w:p w14:paraId="56A7B7B8" w14:textId="77777777" w:rsidR="00651ACF" w:rsidRDefault="00E950D5">
            <w:pPr>
              <w:spacing w:after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Relaciones Interpersonales y buena comunicación</w:t>
            </w:r>
          </w:p>
          <w:p w14:paraId="7B3FEF52" w14:textId="77777777" w:rsidR="00651ACF" w:rsidRDefault="00E950D5">
            <w:pPr>
              <w:spacing w:after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Compromiso</w:t>
            </w:r>
          </w:p>
          <w:p w14:paraId="5ECD290E" w14:textId="77777777" w:rsidR="00651ACF" w:rsidRDefault="00E950D5">
            <w:pPr>
              <w:spacing w:after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Liderazgo</w:t>
            </w:r>
          </w:p>
          <w:p w14:paraId="7FACD91F" w14:textId="77777777" w:rsidR="00651ACF" w:rsidRDefault="00E950D5">
            <w:pPr>
              <w:spacing w:after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ESPECÍFICAS</w:t>
            </w:r>
          </w:p>
          <w:p w14:paraId="25126EB4" w14:textId="77777777" w:rsidR="00651ACF" w:rsidRDefault="00E950D5">
            <w:pPr>
              <w:spacing w:after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Conocimientos en proceso en atención al cliente.</w:t>
            </w:r>
          </w:p>
          <w:p w14:paraId="4F2DAD5B" w14:textId="77777777" w:rsidR="00651ACF" w:rsidRDefault="00E950D5">
            <w:pPr>
              <w:spacing w:after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Conocimiento en el proceso de seguridad y salud en el trabajo.</w:t>
            </w:r>
          </w:p>
          <w:p w14:paraId="26605E37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Análisis y solución de problemas.</w:t>
            </w:r>
          </w:p>
        </w:tc>
      </w:tr>
      <w:tr w:rsidR="00651ACF" w14:paraId="57075B81" w14:textId="77777777">
        <w:trPr>
          <w:trHeight w:val="440"/>
        </w:trPr>
        <w:tc>
          <w:tcPr>
            <w:tcW w:w="22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4B652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AUTORIDAD EL CARGO</w:t>
            </w:r>
          </w:p>
        </w:tc>
        <w:tc>
          <w:tcPr>
            <w:tcW w:w="747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35F99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Contratación personal / Autorización del presupuesto</w:t>
            </w:r>
          </w:p>
        </w:tc>
      </w:tr>
      <w:tr w:rsidR="00651ACF" w14:paraId="65CA06BD" w14:textId="77777777">
        <w:trPr>
          <w:trHeight w:val="440"/>
        </w:trPr>
        <w:tc>
          <w:tcPr>
            <w:tcW w:w="974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E456B" w14:textId="77777777" w:rsidR="00651ACF" w:rsidRDefault="00E950D5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FUNCIONES</w:t>
            </w:r>
          </w:p>
        </w:tc>
      </w:tr>
      <w:tr w:rsidR="00651ACF" w14:paraId="19769EBC" w14:textId="77777777">
        <w:trPr>
          <w:trHeight w:val="6080"/>
        </w:trPr>
        <w:tc>
          <w:tcPr>
            <w:tcW w:w="974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17DF2" w14:textId="77777777" w:rsidR="00651ACF" w:rsidRDefault="00E950D5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Dirigir y proyectar la empresa a nivel general</w:t>
            </w:r>
          </w:p>
          <w:p w14:paraId="26F95501" w14:textId="77777777" w:rsidR="00651ACF" w:rsidRDefault="00E950D5">
            <w:pP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Trabajar y coordinar de la mano con la dirección administrativa para aprobación de gastos, inversiones, decisiones, flujos de caja, movimientos bancarios, estados financieros y demás competencias de índole administrativa y financiera. </w:t>
            </w:r>
          </w:p>
          <w:p w14:paraId="463EC1A8" w14:textId="77777777" w:rsidR="00651ACF" w:rsidRDefault="00651ACF">
            <w:pPr>
              <w:spacing w:after="0"/>
              <w:ind w:left="0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0983002" w14:textId="77777777" w:rsidR="00651ACF" w:rsidRDefault="00E950D5">
            <w:pPr>
              <w:spacing w:after="0"/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651ACF" w14:paraId="0043E7CF" w14:textId="77777777">
        <w:trPr>
          <w:trHeight w:val="440"/>
        </w:trPr>
        <w:tc>
          <w:tcPr>
            <w:tcW w:w="974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45C40" w14:textId="77777777" w:rsidR="00651ACF" w:rsidRDefault="00E950D5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RESPONSABILIDAD</w:t>
            </w:r>
          </w:p>
        </w:tc>
      </w:tr>
      <w:tr w:rsidR="00651ACF" w14:paraId="25DB050B" w14:textId="77777777">
        <w:trPr>
          <w:trHeight w:val="440"/>
        </w:trPr>
        <w:tc>
          <w:tcPr>
            <w:tcW w:w="974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09AAF" w14:textId="77777777" w:rsidR="00651ACF" w:rsidRDefault="00E950D5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SEGURIDAD DE LA INFORMACIÓN</w:t>
            </w:r>
          </w:p>
        </w:tc>
      </w:tr>
      <w:tr w:rsidR="00651ACF" w14:paraId="598FAD35" w14:textId="77777777">
        <w:trPr>
          <w:trHeight w:val="3140"/>
        </w:trPr>
        <w:tc>
          <w:tcPr>
            <w:tcW w:w="974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D3436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Aprobar, promover y mantener la política de seguridad de la información.</w:t>
            </w:r>
          </w:p>
          <w:p w14:paraId="38A8E4D1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Elaborar el plan de riesgos y las posibles soluciones para mitigar las amenazas.</w:t>
            </w:r>
          </w:p>
          <w:p w14:paraId="425F00AA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Proponer nuevos objetivos en materia de seguridad de la información.</w:t>
            </w:r>
          </w:p>
          <w:p w14:paraId="51A95253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Desarrollar y mantener el marco normativo de seguridad y controlar su cumplimiento.</w:t>
            </w:r>
          </w:p>
          <w:p w14:paraId="67C80873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Validar la implantación de los requisitos de seguridad necesarios.</w:t>
            </w:r>
          </w:p>
          <w:p w14:paraId="7FF91CDC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Liderar la implantación del SGSI.</w:t>
            </w:r>
          </w:p>
          <w:p w14:paraId="12D51225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Establecer los controles y medidas técnicas y organizativas para asegurar los sistemas de información.</w:t>
            </w:r>
          </w:p>
          <w:p w14:paraId="1325D06A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Gestionar y analizar las incidencias de seguridad que tienen lugar en la organización.</w:t>
            </w:r>
          </w:p>
          <w:p w14:paraId="2CB9241D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Revisar periódicamente el estado de la seguridad de la información.</w:t>
            </w:r>
          </w:p>
          <w:p w14:paraId="55AB2973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Realizar el seguimiento de los incidentes de seguridad.</w:t>
            </w:r>
          </w:p>
          <w:p w14:paraId="22621478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Uso del correo organizacional para envío y recibo de información de actividades relacionadas con el trabajo.</w:t>
            </w:r>
          </w:p>
          <w:p w14:paraId="27B80474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Controlar y revisar los indicadores definidos.</w:t>
            </w:r>
          </w:p>
        </w:tc>
      </w:tr>
      <w:tr w:rsidR="00651ACF" w14:paraId="7FA9B9FD" w14:textId="77777777">
        <w:trPr>
          <w:trHeight w:val="440"/>
        </w:trPr>
        <w:tc>
          <w:tcPr>
            <w:tcW w:w="974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4A6A3" w14:textId="77777777" w:rsidR="00651ACF" w:rsidRDefault="00E950D5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SISTEMA INTEGRADO DE GESTIÓN (NORMATIVIDAD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LEGAL,CALIDAD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>, AMBIENTAL…..)</w:t>
            </w:r>
          </w:p>
        </w:tc>
      </w:tr>
      <w:tr w:rsidR="00651ACF" w14:paraId="426EFF8D" w14:textId="77777777">
        <w:trPr>
          <w:trHeight w:val="1565"/>
        </w:trPr>
        <w:tc>
          <w:tcPr>
            <w:tcW w:w="974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12C00" w14:textId="77777777" w:rsidR="00651ACF" w:rsidRDefault="00E950D5">
            <w:pPr>
              <w:spacing w:after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Diseñar y aprobar las políticas del sistema integrado de gestión</w:t>
            </w:r>
          </w:p>
          <w:p w14:paraId="1E11D70A" w14:textId="77777777" w:rsidR="00651ACF" w:rsidRDefault="00E950D5">
            <w:pPr>
              <w:spacing w:after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Cumplimiento de normas legales requeridas para el funcionamiento de la compañía</w:t>
            </w:r>
          </w:p>
          <w:p w14:paraId="2D7368B6" w14:textId="77777777" w:rsidR="00651ACF" w:rsidRDefault="00E950D5">
            <w:pPr>
              <w:spacing w:after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Aprobación de documentos del sistema integrado de gestión</w:t>
            </w:r>
          </w:p>
          <w:p w14:paraId="3F84CBEF" w14:textId="77777777" w:rsidR="00651ACF" w:rsidRDefault="00E950D5">
            <w:pPr>
              <w:spacing w:after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Elaboración de procesos, procedimientos, guías, instructivos, manuales, protocolos.</w:t>
            </w:r>
          </w:p>
          <w:p w14:paraId="6490640B" w14:textId="77777777" w:rsidR="00651ACF" w:rsidRDefault="00E950D5">
            <w:pPr>
              <w:spacing w:after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Realizar la revisión gerencial y revisión y análisis de indicadores de gestión de los diferentes sistemas</w:t>
            </w:r>
          </w:p>
          <w:p w14:paraId="125ADA22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Asegurar el proceso de auditoría y mejora continua del sistema de gestión de la organización.</w:t>
            </w:r>
          </w:p>
        </w:tc>
      </w:tr>
      <w:tr w:rsidR="00651ACF" w14:paraId="5DDEDFD0" w14:textId="77777777">
        <w:trPr>
          <w:trHeight w:val="440"/>
        </w:trPr>
        <w:tc>
          <w:tcPr>
            <w:tcW w:w="974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E9CB7" w14:textId="77777777" w:rsidR="00651ACF" w:rsidRDefault="00E950D5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SG SST</w:t>
            </w:r>
          </w:p>
        </w:tc>
      </w:tr>
      <w:tr w:rsidR="00651ACF" w14:paraId="3E96A202" w14:textId="77777777">
        <w:trPr>
          <w:trHeight w:val="1790"/>
        </w:trPr>
        <w:tc>
          <w:tcPr>
            <w:tcW w:w="974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D0567" w14:textId="77777777" w:rsidR="00651ACF" w:rsidRDefault="00E950D5">
            <w:pPr>
              <w:spacing w:after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Participar en la actualización de la identificación de peligros, evaluación y valoración de riesgos.</w:t>
            </w:r>
          </w:p>
          <w:p w14:paraId="22052E44" w14:textId="77777777" w:rsidR="00651ACF" w:rsidRDefault="00E950D5">
            <w:pPr>
              <w:spacing w:after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Aprobación de presupuesto para el SGSST</w:t>
            </w:r>
          </w:p>
          <w:p w14:paraId="3BCCA51E" w14:textId="77777777" w:rsidR="00651ACF" w:rsidRDefault="00E950D5">
            <w:pPr>
              <w:spacing w:after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Participar en la construcción y ejecución de planes de acción.</w:t>
            </w:r>
          </w:p>
          <w:p w14:paraId="34E75581" w14:textId="77777777" w:rsidR="00651ACF" w:rsidRDefault="00E950D5">
            <w:pPr>
              <w:spacing w:after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Promover la comprensión de la política en los trabajadores.</w:t>
            </w:r>
          </w:p>
          <w:p w14:paraId="29C7F508" w14:textId="77777777" w:rsidR="00651ACF" w:rsidRDefault="00E950D5">
            <w:pPr>
              <w:spacing w:after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Informar sobre las necesidades de capacitación y entrenamiento en Seguridad y Salud en el Trabajo.</w:t>
            </w:r>
          </w:p>
          <w:p w14:paraId="770FEC19" w14:textId="77777777" w:rsidR="00651ACF" w:rsidRDefault="00E950D5">
            <w:pPr>
              <w:spacing w:after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Participar en la investigación de los incidentes y accidentes de trabajo.</w:t>
            </w:r>
          </w:p>
          <w:p w14:paraId="38E18420" w14:textId="77777777" w:rsidR="00651ACF" w:rsidRDefault="00E950D5">
            <w:pPr>
              <w:spacing w:after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Participar en las inspecciones de seguridad.</w:t>
            </w:r>
          </w:p>
        </w:tc>
      </w:tr>
      <w:tr w:rsidR="00651ACF" w14:paraId="17840DD9" w14:textId="77777777">
        <w:trPr>
          <w:trHeight w:val="440"/>
        </w:trPr>
        <w:tc>
          <w:tcPr>
            <w:tcW w:w="974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1ED29" w14:textId="77777777" w:rsidR="00651ACF" w:rsidRDefault="00E950D5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RIESGOS</w:t>
            </w:r>
          </w:p>
        </w:tc>
      </w:tr>
      <w:tr w:rsidR="00651ACF" w14:paraId="6E811E20" w14:textId="77777777">
        <w:trPr>
          <w:trHeight w:val="2615"/>
        </w:trPr>
        <w:tc>
          <w:tcPr>
            <w:tcW w:w="974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3EA0A" w14:textId="77777777" w:rsidR="00651ACF" w:rsidRDefault="00E950D5">
            <w:pPr>
              <w:spacing w:after="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Físicos: Luz inadecuada, ruido.</w:t>
            </w:r>
          </w:p>
          <w:p w14:paraId="570661EA" w14:textId="77777777" w:rsidR="00651ACF" w:rsidRDefault="00E950D5">
            <w:pPr>
              <w:spacing w:after="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Químicos: N/A</w:t>
            </w:r>
          </w:p>
          <w:p w14:paraId="2AE73782" w14:textId="77777777" w:rsidR="00651ACF" w:rsidRDefault="00E950D5">
            <w:pPr>
              <w:spacing w:after="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Biológicos: Virus, bacterias</w:t>
            </w:r>
          </w:p>
          <w:p w14:paraId="0349467B" w14:textId="77777777" w:rsidR="00651ACF" w:rsidRDefault="00E950D5">
            <w:pPr>
              <w:spacing w:after="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Mecánicos: N/A</w:t>
            </w:r>
          </w:p>
          <w:p w14:paraId="2D217E67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Eléctricos: instalaciones eléctricas.</w:t>
            </w:r>
          </w:p>
          <w:p w14:paraId="78FB0537" w14:textId="77777777" w:rsidR="00651ACF" w:rsidRDefault="00E950D5">
            <w:pPr>
              <w:spacing w:after="0"/>
              <w:ind w:left="0" w:hanging="2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Físico-químicos</w:t>
            </w:r>
            <w:proofErr w:type="gramEnd"/>
            <w:r>
              <w:rPr>
                <w:rFonts w:ascii="Arial" w:eastAsia="Arial" w:hAnsi="Arial" w:cs="Arial"/>
              </w:rPr>
              <w:t>: N/A</w:t>
            </w:r>
          </w:p>
          <w:p w14:paraId="510410FB" w14:textId="77777777" w:rsidR="00651ACF" w:rsidRDefault="00E950D5">
            <w:pPr>
              <w:spacing w:after="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Ergonómicos: Posturas inadecuadas.</w:t>
            </w:r>
          </w:p>
          <w:p w14:paraId="240C4CB8" w14:textId="77777777" w:rsidR="00651ACF" w:rsidRDefault="00E950D5">
            <w:pPr>
              <w:spacing w:after="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Psicosociales: Estrés Laboral, clima organizacional, largas jornadas de trabajo</w:t>
            </w:r>
          </w:p>
          <w:p w14:paraId="06E7F907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Públicos: Orden público, transito, delincuencia.</w:t>
            </w:r>
          </w:p>
          <w:p w14:paraId="0C492E47" w14:textId="77777777" w:rsidR="00651ACF" w:rsidRDefault="00E950D5">
            <w:pPr>
              <w:spacing w:after="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Natural: sismos, terremotos</w:t>
            </w:r>
          </w:p>
        </w:tc>
      </w:tr>
      <w:tr w:rsidR="00651ACF" w14:paraId="0B51FA87" w14:textId="77777777">
        <w:trPr>
          <w:trHeight w:val="455"/>
        </w:trPr>
        <w:tc>
          <w:tcPr>
            <w:tcW w:w="974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DA4A3" w14:textId="77777777" w:rsidR="00651ACF" w:rsidRDefault="00E950D5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EXAMENES MEDICOS </w:t>
            </w:r>
            <w:r>
              <w:rPr>
                <w:rFonts w:ascii="Arial" w:eastAsia="Arial" w:hAnsi="Arial" w:cs="Arial"/>
                <w:b/>
              </w:rPr>
              <w:t>OCUPACIONALES</w:t>
            </w:r>
          </w:p>
        </w:tc>
      </w:tr>
      <w:tr w:rsidR="00651ACF" w14:paraId="65EC1E1B" w14:textId="77777777">
        <w:trPr>
          <w:trHeight w:val="440"/>
        </w:trPr>
        <w:tc>
          <w:tcPr>
            <w:tcW w:w="1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4C370" w14:textId="77777777" w:rsidR="00651ACF" w:rsidRDefault="00E950D5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INGRESO</w:t>
            </w:r>
          </w:p>
        </w:tc>
        <w:tc>
          <w:tcPr>
            <w:tcW w:w="487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A9AF2" w14:textId="77777777" w:rsidR="00651ACF" w:rsidRDefault="00E950D5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PERIODICOS</w:t>
            </w:r>
          </w:p>
        </w:tc>
        <w:tc>
          <w:tcPr>
            <w:tcW w:w="36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7080A" w14:textId="77777777" w:rsidR="00651ACF" w:rsidRDefault="00E950D5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ESPECIFICOS</w:t>
            </w:r>
          </w:p>
        </w:tc>
      </w:tr>
      <w:tr w:rsidR="00651ACF" w14:paraId="75DC1242" w14:textId="77777777">
        <w:trPr>
          <w:trHeight w:val="665"/>
        </w:trPr>
        <w:tc>
          <w:tcPr>
            <w:tcW w:w="22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BCDAC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Examen: Ocupacional</w:t>
            </w:r>
          </w:p>
          <w:p w14:paraId="2D1E0D7C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82B41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Examen físico: Ocupacional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05B50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Examen:</w:t>
            </w:r>
          </w:p>
        </w:tc>
      </w:tr>
      <w:tr w:rsidR="00651ACF" w14:paraId="45685977" w14:textId="77777777">
        <w:trPr>
          <w:trHeight w:val="440"/>
        </w:trPr>
        <w:tc>
          <w:tcPr>
            <w:tcW w:w="974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5541B" w14:textId="77777777" w:rsidR="00651ACF" w:rsidRDefault="00E950D5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ELEMENTOS DE PROTECCION PERSONAL</w:t>
            </w:r>
          </w:p>
        </w:tc>
      </w:tr>
      <w:tr w:rsidR="00651ACF" w14:paraId="2B2737E5" w14:textId="77777777">
        <w:trPr>
          <w:trHeight w:val="1175"/>
        </w:trPr>
        <w:tc>
          <w:tcPr>
            <w:tcW w:w="974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CF2E9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Protección para el cuerpo: </w:t>
            </w:r>
          </w:p>
          <w:p w14:paraId="703FB5D3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Protección Visual: Monogafas (de acuerdo con la situación).</w:t>
            </w:r>
          </w:p>
          <w:p w14:paraId="572F500B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Protección respiratoria: Tapabocas</w:t>
            </w:r>
          </w:p>
          <w:p w14:paraId="4D1EA185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Protección para la cara: Careta (de acuerdo con la situación).</w:t>
            </w:r>
          </w:p>
        </w:tc>
      </w:tr>
      <w:tr w:rsidR="00651ACF" w14:paraId="57E12AA2" w14:textId="77777777">
        <w:trPr>
          <w:trHeight w:val="440"/>
        </w:trPr>
        <w:tc>
          <w:tcPr>
            <w:tcW w:w="974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81819" w14:textId="77777777" w:rsidR="00651ACF" w:rsidRDefault="00E950D5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ENTRENAMIENTO REQUERIDO</w:t>
            </w:r>
          </w:p>
        </w:tc>
      </w:tr>
      <w:tr w:rsidR="00651ACF" w14:paraId="688B56E9" w14:textId="77777777">
        <w:trPr>
          <w:trHeight w:val="2615"/>
        </w:trPr>
        <w:tc>
          <w:tcPr>
            <w:tcW w:w="974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D617D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</w:rPr>
              <w:t>Conocimiento de la Organización</w:t>
            </w:r>
          </w:p>
          <w:p w14:paraId="0C01F40C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</w:rPr>
              <w:t>Funciones y responsabilidades del cargo</w:t>
            </w:r>
          </w:p>
          <w:p w14:paraId="41FC18BF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</w:rPr>
              <w:t>Planeación estratégica de la organización (misión, visión, política y objetivos)</w:t>
            </w:r>
          </w:p>
          <w:p w14:paraId="7F4E2D8D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</w:rPr>
              <w:t>Reglamento Interno de Trabajo</w:t>
            </w:r>
          </w:p>
          <w:p w14:paraId="75367614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</w:rPr>
              <w:t>Lineamientos generales del Sistema de Gestión Integral (Calidad, Salud, Seguridad, Medio Ambiente y Social).</w:t>
            </w:r>
          </w:p>
          <w:p w14:paraId="455CC0D8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</w:rPr>
              <w:t>Plan de Emergencia de la empresa</w:t>
            </w:r>
          </w:p>
          <w:p w14:paraId="125F07BF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</w:rPr>
              <w:t>Legislación aplicable.</w:t>
            </w:r>
          </w:p>
          <w:p w14:paraId="62B8E5BA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</w:rPr>
              <w:t>Inspecciones planeadas y no planeadas</w:t>
            </w:r>
          </w:p>
          <w:p w14:paraId="6A520B60" w14:textId="77777777" w:rsidR="00651ACF" w:rsidRDefault="00E950D5">
            <w:pPr>
              <w:spacing w:after="0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</w:rPr>
              <w:t>Manejo de indicadores</w:t>
            </w:r>
          </w:p>
        </w:tc>
      </w:tr>
    </w:tbl>
    <w:p w14:paraId="44921E35" w14:textId="77777777" w:rsidR="00651ACF" w:rsidRDefault="00651ACF">
      <w:pPr>
        <w:ind w:left="0" w:hanging="2"/>
        <w:rPr>
          <w:rFonts w:ascii="Arial" w:eastAsia="Arial" w:hAnsi="Arial" w:cs="Arial"/>
          <w:b/>
        </w:rPr>
      </w:pPr>
    </w:p>
    <w:tbl>
      <w:tblPr>
        <w:tblStyle w:val="a1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1"/>
        <w:gridCol w:w="19"/>
        <w:gridCol w:w="2369"/>
        <w:gridCol w:w="1273"/>
        <w:gridCol w:w="21"/>
        <w:gridCol w:w="3668"/>
      </w:tblGrid>
      <w:tr w:rsidR="00651ACF" w14:paraId="209717C8" w14:textId="77777777">
        <w:tc>
          <w:tcPr>
            <w:tcW w:w="10031" w:type="dxa"/>
            <w:gridSpan w:val="6"/>
          </w:tcPr>
          <w:p w14:paraId="349DB0DF" w14:textId="77777777" w:rsidR="00651ACF" w:rsidRDefault="00E950D5">
            <w:pPr>
              <w:tabs>
                <w:tab w:val="left" w:pos="426"/>
              </w:tabs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IDENTIFICACIÓN DEL CARGO</w:t>
            </w:r>
          </w:p>
        </w:tc>
      </w:tr>
      <w:tr w:rsidR="00651ACF" w14:paraId="6270052F" w14:textId="77777777">
        <w:trPr>
          <w:trHeight w:val="224"/>
        </w:trPr>
        <w:tc>
          <w:tcPr>
            <w:tcW w:w="5069" w:type="dxa"/>
            <w:gridSpan w:val="3"/>
            <w:vAlign w:val="center"/>
          </w:tcPr>
          <w:p w14:paraId="5F78130B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DESIGNACION DE CARGO</w:t>
            </w:r>
          </w:p>
        </w:tc>
        <w:tc>
          <w:tcPr>
            <w:tcW w:w="4962" w:type="dxa"/>
            <w:gridSpan w:val="3"/>
            <w:vAlign w:val="center"/>
          </w:tcPr>
          <w:p w14:paraId="1C7F8077" w14:textId="77777777" w:rsidR="00651ACF" w:rsidRDefault="00E950D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0"/>
              <w:ind w:left="0" w:hanging="2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7.1. DIRECTOR PO</w:t>
            </w:r>
            <w:r>
              <w:rPr>
                <w:rFonts w:ascii="Cambria" w:eastAsia="Cambria" w:hAnsi="Cambria" w:cs="Cambria"/>
                <w:b/>
              </w:rPr>
              <w:t>ST</w:t>
            </w:r>
            <w:r>
              <w:rPr>
                <w:rFonts w:ascii="Cambria" w:eastAsia="Cambria" w:hAnsi="Cambria" w:cs="Cambria"/>
                <w:b/>
                <w:color w:val="000000"/>
              </w:rPr>
              <w:t xml:space="preserve"> </w:t>
            </w:r>
            <w:r>
              <w:rPr>
                <w:rFonts w:ascii="Cambria" w:eastAsia="Cambria" w:hAnsi="Cambria" w:cs="Cambria"/>
                <w:b/>
              </w:rPr>
              <w:t>PRODUCCIÓN</w:t>
            </w:r>
          </w:p>
        </w:tc>
      </w:tr>
      <w:tr w:rsidR="00651ACF" w14:paraId="575715C1" w14:textId="77777777">
        <w:trPr>
          <w:trHeight w:val="109"/>
        </w:trPr>
        <w:tc>
          <w:tcPr>
            <w:tcW w:w="5069" w:type="dxa"/>
            <w:gridSpan w:val="3"/>
          </w:tcPr>
          <w:p w14:paraId="7E83BF80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DEL JEFE INMEDIATO</w:t>
            </w:r>
          </w:p>
        </w:tc>
        <w:tc>
          <w:tcPr>
            <w:tcW w:w="4962" w:type="dxa"/>
            <w:gridSpan w:val="3"/>
          </w:tcPr>
          <w:p w14:paraId="1F569321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  <w:tr w:rsidR="00651ACF" w14:paraId="7FA94B10" w14:textId="77777777">
        <w:tc>
          <w:tcPr>
            <w:tcW w:w="5069" w:type="dxa"/>
            <w:gridSpan w:val="3"/>
          </w:tcPr>
          <w:p w14:paraId="42EA72DE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DEL JEFE MEDIATO</w:t>
            </w:r>
          </w:p>
        </w:tc>
        <w:tc>
          <w:tcPr>
            <w:tcW w:w="4962" w:type="dxa"/>
            <w:gridSpan w:val="3"/>
          </w:tcPr>
          <w:p w14:paraId="37457BC0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  <w:tr w:rsidR="00651ACF" w14:paraId="5956E2E4" w14:textId="77777777">
        <w:tc>
          <w:tcPr>
            <w:tcW w:w="5069" w:type="dxa"/>
            <w:gridSpan w:val="3"/>
          </w:tcPr>
          <w:p w14:paraId="1CB1AE9C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PERSONAL A CARGO</w:t>
            </w:r>
          </w:p>
        </w:tc>
        <w:tc>
          <w:tcPr>
            <w:tcW w:w="4962" w:type="dxa"/>
            <w:gridSpan w:val="3"/>
          </w:tcPr>
          <w:p w14:paraId="67844BA5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Empleados operativos de la organización</w:t>
            </w:r>
          </w:p>
        </w:tc>
      </w:tr>
      <w:tr w:rsidR="00651ACF" w14:paraId="497AF51A" w14:textId="77777777">
        <w:tc>
          <w:tcPr>
            <w:tcW w:w="5069" w:type="dxa"/>
            <w:gridSpan w:val="3"/>
          </w:tcPr>
          <w:p w14:paraId="754B1885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RELACIONES INTERNAS</w:t>
            </w:r>
          </w:p>
        </w:tc>
        <w:tc>
          <w:tcPr>
            <w:tcW w:w="4962" w:type="dxa"/>
            <w:gridSpan w:val="3"/>
          </w:tcPr>
          <w:p w14:paraId="5CF8A265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Todos los cargos de la organización</w:t>
            </w:r>
          </w:p>
        </w:tc>
      </w:tr>
      <w:tr w:rsidR="00651ACF" w14:paraId="30E57EFD" w14:textId="77777777">
        <w:tc>
          <w:tcPr>
            <w:tcW w:w="5069" w:type="dxa"/>
            <w:gridSpan w:val="3"/>
          </w:tcPr>
          <w:p w14:paraId="0D19BC51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RELACIONES FUNCIONALES</w:t>
            </w:r>
          </w:p>
        </w:tc>
        <w:tc>
          <w:tcPr>
            <w:tcW w:w="4962" w:type="dxa"/>
            <w:gridSpan w:val="3"/>
          </w:tcPr>
          <w:p w14:paraId="2F5A290C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Todos los procesos de la organización</w:t>
            </w:r>
          </w:p>
        </w:tc>
      </w:tr>
      <w:tr w:rsidR="00651ACF" w14:paraId="24DABAB2" w14:textId="77777777">
        <w:trPr>
          <w:trHeight w:val="109"/>
        </w:trPr>
        <w:tc>
          <w:tcPr>
            <w:tcW w:w="5069" w:type="dxa"/>
            <w:gridSpan w:val="3"/>
          </w:tcPr>
          <w:p w14:paraId="6F456A47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VERSIÓN Y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FECHA  ACTUALIZACION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DEL PERFIL</w:t>
            </w:r>
          </w:p>
        </w:tc>
        <w:tc>
          <w:tcPr>
            <w:tcW w:w="4962" w:type="dxa"/>
            <w:gridSpan w:val="3"/>
          </w:tcPr>
          <w:p w14:paraId="550B12BD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17.02.21</w:t>
            </w:r>
          </w:p>
        </w:tc>
      </w:tr>
      <w:tr w:rsidR="00651ACF" w14:paraId="07318141" w14:textId="77777777">
        <w:tc>
          <w:tcPr>
            <w:tcW w:w="10031" w:type="dxa"/>
            <w:gridSpan w:val="6"/>
          </w:tcPr>
          <w:p w14:paraId="763916ED" w14:textId="77777777" w:rsidR="00651ACF" w:rsidRDefault="00651AC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1ACF" w14:paraId="3982C9BC" w14:textId="77777777">
        <w:tc>
          <w:tcPr>
            <w:tcW w:w="10031" w:type="dxa"/>
            <w:gridSpan w:val="6"/>
          </w:tcPr>
          <w:p w14:paraId="11385788" w14:textId="77777777" w:rsidR="00651ACF" w:rsidRDefault="00E950D5">
            <w:pPr>
              <w:tabs>
                <w:tab w:val="left" w:pos="426"/>
              </w:tabs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OBJETIVO DEL CARGO</w:t>
            </w:r>
          </w:p>
        </w:tc>
      </w:tr>
      <w:tr w:rsidR="00651ACF" w14:paraId="39CD3399" w14:textId="77777777">
        <w:tc>
          <w:tcPr>
            <w:tcW w:w="10031" w:type="dxa"/>
            <w:gridSpan w:val="6"/>
          </w:tcPr>
          <w:p w14:paraId="6981F627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Dirigir técnica y creativamente cada proyecto desde la cotización hasta la entrega final. </w:t>
            </w:r>
          </w:p>
        </w:tc>
      </w:tr>
      <w:tr w:rsidR="00651ACF" w14:paraId="34CC1283" w14:textId="77777777">
        <w:tc>
          <w:tcPr>
            <w:tcW w:w="10031" w:type="dxa"/>
            <w:gridSpan w:val="6"/>
          </w:tcPr>
          <w:p w14:paraId="104150F9" w14:textId="77777777" w:rsidR="00651ACF" w:rsidRDefault="00651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51ACF" w14:paraId="4FDECA9A" w14:textId="77777777">
        <w:tc>
          <w:tcPr>
            <w:tcW w:w="10031" w:type="dxa"/>
            <w:gridSpan w:val="6"/>
            <w:vAlign w:val="center"/>
          </w:tcPr>
          <w:p w14:paraId="13EEEBF5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ASPECTOS GENERALES</w:t>
            </w:r>
          </w:p>
        </w:tc>
      </w:tr>
      <w:tr w:rsidR="00651ACF" w14:paraId="78C8F60A" w14:textId="77777777">
        <w:tc>
          <w:tcPr>
            <w:tcW w:w="2700" w:type="dxa"/>
            <w:gridSpan w:val="2"/>
            <w:vAlign w:val="center"/>
          </w:tcPr>
          <w:p w14:paraId="310F636B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EDUCACIÓN</w:t>
            </w:r>
          </w:p>
        </w:tc>
        <w:tc>
          <w:tcPr>
            <w:tcW w:w="7331" w:type="dxa"/>
            <w:gridSpan w:val="4"/>
          </w:tcPr>
          <w:p w14:paraId="3665C1CF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Artes audiovisuales,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cine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y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televisión.</w:t>
            </w:r>
          </w:p>
        </w:tc>
      </w:tr>
      <w:tr w:rsidR="00651ACF" w14:paraId="4433679B" w14:textId="77777777">
        <w:tc>
          <w:tcPr>
            <w:tcW w:w="2700" w:type="dxa"/>
            <w:gridSpan w:val="2"/>
            <w:vAlign w:val="center"/>
          </w:tcPr>
          <w:p w14:paraId="5093E7A6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FORMACIÓN</w:t>
            </w:r>
          </w:p>
        </w:tc>
        <w:tc>
          <w:tcPr>
            <w:tcW w:w="7331" w:type="dxa"/>
            <w:gridSpan w:val="4"/>
          </w:tcPr>
          <w:p w14:paraId="552ABB9F" w14:textId="77777777" w:rsidR="00651ACF" w:rsidRDefault="00651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36CA750" w14:textId="77777777" w:rsidR="00651ACF" w:rsidRDefault="00E950D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Producción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 contenidos audiovisuales.</w:t>
            </w:r>
          </w:p>
          <w:p w14:paraId="5A5B9F1F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Publicidad</w:t>
            </w:r>
          </w:p>
          <w:p w14:paraId="07F45A28" w14:textId="77777777" w:rsidR="00651ACF" w:rsidRDefault="00E950D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Diseño</w:t>
            </w:r>
          </w:p>
        </w:tc>
      </w:tr>
      <w:tr w:rsidR="00651ACF" w14:paraId="7544C95F" w14:textId="77777777">
        <w:tc>
          <w:tcPr>
            <w:tcW w:w="2700" w:type="dxa"/>
            <w:gridSpan w:val="2"/>
            <w:vAlign w:val="center"/>
          </w:tcPr>
          <w:p w14:paraId="031A6C32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EXPERIENCIA</w:t>
            </w:r>
          </w:p>
        </w:tc>
        <w:tc>
          <w:tcPr>
            <w:tcW w:w="7331" w:type="dxa"/>
            <w:gridSpan w:val="4"/>
          </w:tcPr>
          <w:p w14:paraId="27B56733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Mínimo 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años de experiencia en cargos similares. </w:t>
            </w:r>
          </w:p>
        </w:tc>
      </w:tr>
      <w:tr w:rsidR="00651ACF" w14:paraId="58940C60" w14:textId="77777777">
        <w:tc>
          <w:tcPr>
            <w:tcW w:w="2700" w:type="dxa"/>
            <w:gridSpan w:val="2"/>
            <w:vAlign w:val="center"/>
          </w:tcPr>
          <w:p w14:paraId="6AEE3B0B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COMPETENCIAS</w:t>
            </w:r>
          </w:p>
        </w:tc>
        <w:tc>
          <w:tcPr>
            <w:tcW w:w="7331" w:type="dxa"/>
            <w:gridSpan w:val="4"/>
          </w:tcPr>
          <w:p w14:paraId="505C06D0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ORGANIZACIONALES</w:t>
            </w:r>
          </w:p>
          <w:p w14:paraId="757E301A" w14:textId="77777777" w:rsidR="00651ACF" w:rsidRDefault="00E950D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Trabajo en equipo</w:t>
            </w:r>
          </w:p>
          <w:p w14:paraId="05084DC9" w14:textId="77777777" w:rsidR="00651ACF" w:rsidRDefault="00E950D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Planeación y organización</w:t>
            </w:r>
          </w:p>
          <w:p w14:paraId="2A9CC0B5" w14:textId="77777777" w:rsidR="00651ACF" w:rsidRDefault="00E950D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Comunicación</w:t>
            </w:r>
          </w:p>
          <w:p w14:paraId="5A99AB6E" w14:textId="77777777" w:rsidR="00651ACF" w:rsidRDefault="00E950D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Control</w:t>
            </w:r>
          </w:p>
          <w:p w14:paraId="54528655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FUNCIONALES</w:t>
            </w:r>
          </w:p>
          <w:p w14:paraId="7CF84FE1" w14:textId="77777777" w:rsidR="00651ACF" w:rsidRDefault="00E950D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Atención al cliente</w:t>
            </w:r>
          </w:p>
          <w:p w14:paraId="5D1D653F" w14:textId="77777777" w:rsidR="00651ACF" w:rsidRDefault="00E950D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Disciplina</w:t>
            </w:r>
          </w:p>
          <w:p w14:paraId="4BC1FB20" w14:textId="77777777" w:rsidR="00651ACF" w:rsidRDefault="00E950D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Relaciones Interpersonales y buena comunicación</w:t>
            </w:r>
          </w:p>
          <w:p w14:paraId="6BCBE146" w14:textId="77777777" w:rsidR="00651ACF" w:rsidRDefault="00E950D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Compromiso</w:t>
            </w:r>
          </w:p>
          <w:p w14:paraId="078E34CB" w14:textId="77777777" w:rsidR="00651ACF" w:rsidRDefault="00E950D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Liderazgo</w:t>
            </w:r>
          </w:p>
          <w:p w14:paraId="758BF4AF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ESPECÍFICAS</w:t>
            </w:r>
          </w:p>
          <w:p w14:paraId="1536CC79" w14:textId="77777777" w:rsidR="00651ACF" w:rsidRDefault="00E950D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Conocimientos en proceso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de producción y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postproducción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proofErr w:type="gramEnd"/>
          </w:p>
          <w:p w14:paraId="724EEAD6" w14:textId="77777777" w:rsidR="00651ACF" w:rsidRDefault="00E950D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Análisis y solución de problemas.</w:t>
            </w:r>
          </w:p>
        </w:tc>
      </w:tr>
      <w:tr w:rsidR="00651ACF" w14:paraId="188DDEA2" w14:textId="77777777">
        <w:tc>
          <w:tcPr>
            <w:tcW w:w="2700" w:type="dxa"/>
            <w:gridSpan w:val="2"/>
            <w:vAlign w:val="center"/>
          </w:tcPr>
          <w:p w14:paraId="42ABA9CC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AUTORIDAD EL CARGO</w:t>
            </w:r>
          </w:p>
        </w:tc>
        <w:tc>
          <w:tcPr>
            <w:tcW w:w="7331" w:type="dxa"/>
            <w:gridSpan w:val="4"/>
          </w:tcPr>
          <w:p w14:paraId="4E9DD8AA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Dirigir y supervisar el equipo de trabajo a cargo </w:t>
            </w:r>
          </w:p>
        </w:tc>
      </w:tr>
      <w:tr w:rsidR="00651ACF" w14:paraId="1A7D6D3C" w14:textId="77777777">
        <w:tc>
          <w:tcPr>
            <w:tcW w:w="10031" w:type="dxa"/>
            <w:gridSpan w:val="6"/>
            <w:vAlign w:val="center"/>
          </w:tcPr>
          <w:p w14:paraId="15A29D68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FUNCIONES</w:t>
            </w:r>
          </w:p>
        </w:tc>
      </w:tr>
      <w:tr w:rsidR="00651ACF" w14:paraId="56E6DB6F" w14:textId="77777777">
        <w:tc>
          <w:tcPr>
            <w:tcW w:w="10031" w:type="dxa"/>
            <w:gridSpan w:val="6"/>
            <w:vAlign w:val="center"/>
          </w:tcPr>
          <w:p w14:paraId="58D45117" w14:textId="77777777" w:rsidR="00651ACF" w:rsidRDefault="00E950D5">
            <w:pPr>
              <w:numPr>
                <w:ilvl w:val="0"/>
                <w:numId w:val="10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Recibir la información técnica y creativa de parte del cliente.</w:t>
            </w:r>
          </w:p>
          <w:p w14:paraId="6437C555" w14:textId="77777777" w:rsidR="00651ACF" w:rsidRDefault="00E950D5">
            <w:pPr>
              <w:numPr>
                <w:ilvl w:val="0"/>
                <w:numId w:val="10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Dar una interpretación de la información para convertirla en un presupuesto y una tabla de tiempos.</w:t>
            </w:r>
          </w:p>
          <w:p w14:paraId="4A9A2FE3" w14:textId="77777777" w:rsidR="00651ACF" w:rsidRDefault="00E950D5">
            <w:pPr>
              <w:numPr>
                <w:ilvl w:val="0"/>
                <w:numId w:val="10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Hacer una presentación al cliente del tipo de trabajo que se va a realizar</w:t>
            </w:r>
          </w:p>
          <w:p w14:paraId="182BE16C" w14:textId="77777777" w:rsidR="00651ACF" w:rsidRDefault="00E950D5">
            <w:pPr>
              <w:numPr>
                <w:ilvl w:val="0"/>
                <w:numId w:val="10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Identificar las necesidades del proyecto.</w:t>
            </w:r>
          </w:p>
          <w:p w14:paraId="6673AA6C" w14:textId="77777777" w:rsidR="00651ACF" w:rsidRDefault="00E950D5">
            <w:pPr>
              <w:numPr>
                <w:ilvl w:val="0"/>
                <w:numId w:val="10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Definir el equipo necesario y sus responsabilidades para llevar a cabo el proyecto.</w:t>
            </w:r>
          </w:p>
          <w:p w14:paraId="7E5DE84B" w14:textId="77777777" w:rsidR="00651ACF" w:rsidRDefault="00E950D5">
            <w:pPr>
              <w:numPr>
                <w:ilvl w:val="0"/>
                <w:numId w:val="10"/>
              </w:num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Contratar y gestionar los recursos humanos (artísticos y técnicos), materiales y logísticos,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de acuerdo al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plan de trabajo y presupuesto aprobados.</w:t>
            </w:r>
          </w:p>
          <w:p w14:paraId="73A57722" w14:textId="77777777" w:rsidR="00651ACF" w:rsidRDefault="00E950D5">
            <w:pPr>
              <w:numPr>
                <w:ilvl w:val="0"/>
                <w:numId w:val="10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Definir el flujo de trabajo del proyecto.</w:t>
            </w:r>
          </w:p>
          <w:p w14:paraId="2DD85727" w14:textId="77777777" w:rsidR="00651ACF" w:rsidRDefault="00E950D5">
            <w:pPr>
              <w:numPr>
                <w:ilvl w:val="0"/>
                <w:numId w:val="10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Recibir el material del proyecto.</w:t>
            </w:r>
          </w:p>
          <w:p w14:paraId="5F943A20" w14:textId="77777777" w:rsidR="00651ACF" w:rsidRDefault="00E950D5">
            <w:pPr>
              <w:numPr>
                <w:ilvl w:val="0"/>
                <w:numId w:val="10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Supervisar y aprobar cada uno de los procesos que necesite el proyecto. (edición offline, edición online,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vfx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motion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color y finalización)</w:t>
            </w:r>
          </w:p>
          <w:p w14:paraId="5486B7FD" w14:textId="77777777" w:rsidR="00651ACF" w:rsidRDefault="00E950D5">
            <w:pPr>
              <w:numPr>
                <w:ilvl w:val="0"/>
                <w:numId w:val="10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Mantener comunicación constante con el cliente.</w:t>
            </w:r>
          </w:p>
          <w:p w14:paraId="4F4D40FF" w14:textId="77777777" w:rsidR="00651ACF" w:rsidRDefault="00E950D5">
            <w:pPr>
              <w:numPr>
                <w:ilvl w:val="0"/>
                <w:numId w:val="10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Hacer una revisión de las entregas que se hacen.</w:t>
            </w:r>
          </w:p>
          <w:p w14:paraId="61C3598A" w14:textId="77777777" w:rsidR="00651ACF" w:rsidRDefault="00E950D5">
            <w:pPr>
              <w:numPr>
                <w:ilvl w:val="0"/>
                <w:numId w:val="10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Aprobar el plan de trabajo y el presupuesto, incluidas posteriores modificaciones.</w:t>
            </w:r>
          </w:p>
          <w:p w14:paraId="1E4EFA59" w14:textId="77777777" w:rsidR="00651ACF" w:rsidRDefault="00E950D5">
            <w:pPr>
              <w:numPr>
                <w:ilvl w:val="0"/>
                <w:numId w:val="10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Controlar y hacer el seguimiento del proceso de elaboración, gestión del plan de trabajo y el presupuesto.</w:t>
            </w:r>
          </w:p>
        </w:tc>
      </w:tr>
      <w:tr w:rsidR="00651ACF" w14:paraId="646FE3F2" w14:textId="77777777">
        <w:tc>
          <w:tcPr>
            <w:tcW w:w="10031" w:type="dxa"/>
            <w:gridSpan w:val="6"/>
            <w:vAlign w:val="center"/>
          </w:tcPr>
          <w:p w14:paraId="717D0684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RESPONSABILIDAD</w:t>
            </w:r>
          </w:p>
        </w:tc>
      </w:tr>
      <w:tr w:rsidR="00651ACF" w14:paraId="1D79D6DA" w14:textId="77777777">
        <w:tc>
          <w:tcPr>
            <w:tcW w:w="10031" w:type="dxa"/>
            <w:gridSpan w:val="6"/>
            <w:vAlign w:val="center"/>
          </w:tcPr>
          <w:p w14:paraId="3388ADA1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SEGURIDAD DE LA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INFORMACIÓN</w:t>
            </w:r>
          </w:p>
        </w:tc>
      </w:tr>
      <w:tr w:rsidR="00651ACF" w14:paraId="0D7131F2" w14:textId="77777777">
        <w:tc>
          <w:tcPr>
            <w:tcW w:w="10031" w:type="dxa"/>
            <w:gridSpan w:val="6"/>
            <w:vAlign w:val="center"/>
          </w:tcPr>
          <w:p w14:paraId="6634291B" w14:textId="77777777" w:rsidR="00651ACF" w:rsidRDefault="00E950D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Elaborar, aprobar, promover y mantener la política de seguridad de la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información.(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ojo car</w:t>
            </w:r>
            <w:r>
              <w:rPr>
                <w:rFonts w:ascii="Arial" w:eastAsia="Arial" w:hAnsi="Arial" w:cs="Arial"/>
                <w:sz w:val="20"/>
                <w:szCs w:val="20"/>
              </w:rPr>
              <w:t>tilla pendiente )</w:t>
            </w:r>
          </w:p>
          <w:p w14:paraId="7A19EEAF" w14:textId="77777777" w:rsidR="00651ACF" w:rsidRDefault="00E950D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Elaborar el plan de riesgos y las posibles soluciones para mitigar las amenazas.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 revisar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con Martin )</w:t>
            </w:r>
          </w:p>
          <w:p w14:paraId="4FE6B5C5" w14:textId="77777777" w:rsidR="00651ACF" w:rsidRDefault="00E950D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Proponer nuevos objetivos en materia de seguridad de la información.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( </w:t>
            </w:r>
            <w:r>
              <w:rPr>
                <w:rFonts w:ascii="Arial" w:eastAsia="Arial" w:hAnsi="Arial" w:cs="Arial"/>
                <w:sz w:val="20"/>
                <w:szCs w:val="20"/>
              </w:rPr>
              <w:t>Revisar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con Martin )</w:t>
            </w:r>
          </w:p>
          <w:p w14:paraId="60D82CB1" w14:textId="77777777" w:rsidR="00651ACF" w:rsidRDefault="00E950D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Desarrollar y mantener el marco normativo de seguridad y controlar su cumplimiento.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 pendiente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</w:t>
            </w:r>
            <w:r>
              <w:rPr>
                <w:rFonts w:ascii="Arial" w:eastAsia="Arial" w:hAnsi="Arial" w:cs="Arial"/>
                <w:sz w:val="20"/>
                <w:szCs w:val="20"/>
              </w:rPr>
              <w:t>rtilla )</w:t>
            </w:r>
          </w:p>
          <w:p w14:paraId="6037723E" w14:textId="77777777" w:rsidR="00651ACF" w:rsidRDefault="00E950D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Gestionar y analizar las incidencias de seguridad que tienen lugar en la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organización.(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Martin )</w:t>
            </w:r>
          </w:p>
          <w:p w14:paraId="4A269C99" w14:textId="77777777" w:rsidR="00651ACF" w:rsidRDefault="00E950D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Revisar periódicamente el estado de la seguridad de la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información.(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Martin )</w:t>
            </w:r>
          </w:p>
          <w:p w14:paraId="46527EE3" w14:textId="77777777" w:rsidR="00651ACF" w:rsidRDefault="00E950D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Realizar el seguimiento de los incidentes de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seguridad.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Martin )</w:t>
            </w:r>
          </w:p>
          <w:p w14:paraId="65DA941E" w14:textId="77777777" w:rsidR="00651ACF" w:rsidRDefault="00E950D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 xml:space="preserve">Uso del correo organizacional para envío y recibo de información de actividades relacionadas con el trabajo. </w:t>
            </w:r>
          </w:p>
        </w:tc>
      </w:tr>
      <w:tr w:rsidR="00651ACF" w14:paraId="6FB5B553" w14:textId="77777777">
        <w:tc>
          <w:tcPr>
            <w:tcW w:w="10031" w:type="dxa"/>
            <w:gridSpan w:val="6"/>
            <w:vAlign w:val="center"/>
          </w:tcPr>
          <w:p w14:paraId="4A95CBBC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 xml:space="preserve">SISTEMA INTEGRADO DE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GESTIÓN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(NORMATIVIDAD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LEGAL,CALIDAD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, AMBIENTAL…..)</w:t>
            </w:r>
          </w:p>
        </w:tc>
      </w:tr>
      <w:tr w:rsidR="00651ACF" w14:paraId="1E2AE580" w14:textId="77777777">
        <w:tc>
          <w:tcPr>
            <w:tcW w:w="10031" w:type="dxa"/>
            <w:gridSpan w:val="6"/>
            <w:vAlign w:val="center"/>
          </w:tcPr>
          <w:p w14:paraId="28FA1CAD" w14:textId="77777777" w:rsidR="00651ACF" w:rsidRDefault="00651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51ACF" w14:paraId="6BA03C4D" w14:textId="77777777">
        <w:tc>
          <w:tcPr>
            <w:tcW w:w="10031" w:type="dxa"/>
            <w:gridSpan w:val="6"/>
            <w:vAlign w:val="center"/>
          </w:tcPr>
          <w:p w14:paraId="6EB3325E" w14:textId="77777777" w:rsidR="00651ACF" w:rsidRDefault="00651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51ACF" w14:paraId="28780F64" w14:textId="77777777">
        <w:tc>
          <w:tcPr>
            <w:tcW w:w="10031" w:type="dxa"/>
            <w:gridSpan w:val="6"/>
            <w:vAlign w:val="center"/>
          </w:tcPr>
          <w:p w14:paraId="7D36556C" w14:textId="77777777" w:rsidR="00651ACF" w:rsidRDefault="00651AC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51ACF" w14:paraId="2BF53A37" w14:textId="77777777">
        <w:tc>
          <w:tcPr>
            <w:tcW w:w="10031" w:type="dxa"/>
            <w:gridSpan w:val="6"/>
            <w:vAlign w:val="center"/>
          </w:tcPr>
          <w:p w14:paraId="20F32C3F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RIESGOS</w:t>
            </w:r>
          </w:p>
        </w:tc>
      </w:tr>
      <w:tr w:rsidR="00651ACF" w14:paraId="22928A0D" w14:textId="77777777">
        <w:tc>
          <w:tcPr>
            <w:tcW w:w="10031" w:type="dxa"/>
            <w:gridSpan w:val="6"/>
            <w:vAlign w:val="center"/>
          </w:tcPr>
          <w:p w14:paraId="79C714D6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Físicos: </w:t>
            </w:r>
            <w:r>
              <w:rPr>
                <w:rFonts w:ascii="Arial" w:eastAsia="Arial" w:hAnsi="Arial" w:cs="Arial"/>
              </w:rPr>
              <w:t>Luz inadecuada, ruido.</w:t>
            </w:r>
          </w:p>
          <w:p w14:paraId="6577532C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Químicos: </w:t>
            </w:r>
            <w:r>
              <w:rPr>
                <w:rFonts w:ascii="Arial" w:eastAsia="Arial" w:hAnsi="Arial" w:cs="Arial"/>
              </w:rPr>
              <w:t>N/A</w:t>
            </w:r>
          </w:p>
          <w:p w14:paraId="2DBE9B86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Biológicos:</w:t>
            </w:r>
            <w:r>
              <w:rPr>
                <w:rFonts w:ascii="Arial" w:eastAsia="Arial" w:hAnsi="Arial" w:cs="Arial"/>
              </w:rPr>
              <w:t xml:space="preserve"> Virus, bacterias</w:t>
            </w:r>
          </w:p>
          <w:p w14:paraId="046123AC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Mecánicos:</w:t>
            </w:r>
            <w:r>
              <w:rPr>
                <w:rFonts w:ascii="Arial" w:eastAsia="Arial" w:hAnsi="Arial" w:cs="Arial"/>
              </w:rPr>
              <w:t xml:space="preserve"> N/A</w:t>
            </w:r>
          </w:p>
          <w:p w14:paraId="1DA2359C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Eléctricos:</w:t>
            </w:r>
            <w:r>
              <w:rPr>
                <w:rFonts w:ascii="Arial" w:eastAsia="Arial" w:hAnsi="Arial" w:cs="Arial"/>
              </w:rPr>
              <w:t xml:space="preserve"> instalaciones eléctricas.</w:t>
            </w:r>
          </w:p>
          <w:p w14:paraId="72EF5705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>Físico-químicos</w:t>
            </w:r>
            <w:proofErr w:type="gramEnd"/>
            <w:r>
              <w:rPr>
                <w:rFonts w:ascii="Arial" w:eastAsia="Arial" w:hAnsi="Arial" w:cs="Arial"/>
                <w:b/>
              </w:rPr>
              <w:t>:</w:t>
            </w:r>
            <w:r>
              <w:rPr>
                <w:rFonts w:ascii="Arial" w:eastAsia="Arial" w:hAnsi="Arial" w:cs="Arial"/>
              </w:rPr>
              <w:t xml:space="preserve"> N/A</w:t>
            </w:r>
          </w:p>
          <w:p w14:paraId="62EA413E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Ergonómicos:</w:t>
            </w:r>
            <w:r>
              <w:rPr>
                <w:rFonts w:ascii="Arial" w:eastAsia="Arial" w:hAnsi="Arial" w:cs="Arial"/>
              </w:rPr>
              <w:t xml:space="preserve"> Posturas inadecuadas.</w:t>
            </w:r>
          </w:p>
          <w:p w14:paraId="4FD5CD0D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Psicosociales:</w:t>
            </w:r>
            <w:r>
              <w:rPr>
                <w:rFonts w:ascii="Arial" w:eastAsia="Arial" w:hAnsi="Arial" w:cs="Arial"/>
              </w:rPr>
              <w:t xml:space="preserve"> Estrés Laboral, clima organizacional, largas jornadas de trabajo</w:t>
            </w:r>
          </w:p>
          <w:p w14:paraId="58284A48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Públicos: </w:t>
            </w:r>
            <w:r>
              <w:rPr>
                <w:rFonts w:ascii="Arial" w:eastAsia="Arial" w:hAnsi="Arial" w:cs="Arial"/>
                <w:color w:val="000000"/>
              </w:rPr>
              <w:t>Orden público, transito, delincuencia.</w:t>
            </w:r>
          </w:p>
          <w:p w14:paraId="1CB68ED7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Natural:</w:t>
            </w:r>
            <w:r>
              <w:rPr>
                <w:rFonts w:ascii="Arial" w:eastAsia="Arial" w:hAnsi="Arial" w:cs="Arial"/>
              </w:rPr>
              <w:t xml:space="preserve"> sismos, terremotos, </w:t>
            </w:r>
          </w:p>
        </w:tc>
      </w:tr>
      <w:tr w:rsidR="00651ACF" w14:paraId="68C70981" w14:textId="77777777">
        <w:trPr>
          <w:trHeight w:val="77"/>
        </w:trPr>
        <w:tc>
          <w:tcPr>
            <w:tcW w:w="10031" w:type="dxa"/>
            <w:gridSpan w:val="6"/>
            <w:vAlign w:val="center"/>
          </w:tcPr>
          <w:p w14:paraId="6AC6D42F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EXAMENES MEDICOS </w:t>
            </w:r>
            <w:r>
              <w:rPr>
                <w:rFonts w:ascii="Arial" w:eastAsia="Arial" w:hAnsi="Arial" w:cs="Arial"/>
                <w:b/>
                <w:color w:val="000000"/>
              </w:rPr>
              <w:t>OCUPACIONALES</w:t>
            </w:r>
          </w:p>
        </w:tc>
      </w:tr>
      <w:tr w:rsidR="00651ACF" w14:paraId="7E9531A7" w14:textId="77777777">
        <w:trPr>
          <w:trHeight w:val="77"/>
        </w:trPr>
        <w:tc>
          <w:tcPr>
            <w:tcW w:w="2681" w:type="dxa"/>
            <w:vAlign w:val="center"/>
          </w:tcPr>
          <w:p w14:paraId="36C49293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INGRESO</w:t>
            </w:r>
          </w:p>
        </w:tc>
        <w:tc>
          <w:tcPr>
            <w:tcW w:w="3661" w:type="dxa"/>
            <w:gridSpan w:val="3"/>
            <w:vAlign w:val="center"/>
          </w:tcPr>
          <w:p w14:paraId="2E37DCC8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PERIÓDICOS</w:t>
            </w:r>
          </w:p>
        </w:tc>
        <w:tc>
          <w:tcPr>
            <w:tcW w:w="3689" w:type="dxa"/>
            <w:gridSpan w:val="2"/>
            <w:vAlign w:val="center"/>
          </w:tcPr>
          <w:p w14:paraId="301DB428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ESPECIFICOS</w:t>
            </w:r>
          </w:p>
        </w:tc>
      </w:tr>
      <w:tr w:rsidR="00651ACF" w14:paraId="5F998D89" w14:textId="77777777">
        <w:tc>
          <w:tcPr>
            <w:tcW w:w="2700" w:type="dxa"/>
            <w:gridSpan w:val="2"/>
            <w:vAlign w:val="center"/>
          </w:tcPr>
          <w:p w14:paraId="3C9ECCAD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Examen: Ocupacional</w:t>
            </w:r>
          </w:p>
          <w:p w14:paraId="331EF02D" w14:textId="77777777" w:rsidR="00651ACF" w:rsidRDefault="00651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63" w:type="dxa"/>
            <w:gridSpan w:val="3"/>
          </w:tcPr>
          <w:p w14:paraId="44F0B455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Examen físico: Ocupacional</w:t>
            </w:r>
          </w:p>
        </w:tc>
        <w:tc>
          <w:tcPr>
            <w:tcW w:w="3668" w:type="dxa"/>
          </w:tcPr>
          <w:p w14:paraId="6142ED61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Examen: </w:t>
            </w:r>
          </w:p>
        </w:tc>
      </w:tr>
      <w:tr w:rsidR="00651ACF" w14:paraId="0AF41D1B" w14:textId="77777777">
        <w:tc>
          <w:tcPr>
            <w:tcW w:w="10031" w:type="dxa"/>
            <w:gridSpan w:val="6"/>
            <w:vAlign w:val="center"/>
          </w:tcPr>
          <w:p w14:paraId="20D79ECF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ELEMENTOS DE PROTECCION PERSONAL</w:t>
            </w:r>
          </w:p>
        </w:tc>
      </w:tr>
      <w:tr w:rsidR="00651ACF" w14:paraId="1E15EA22" w14:textId="77777777">
        <w:tc>
          <w:tcPr>
            <w:tcW w:w="10031" w:type="dxa"/>
            <w:gridSpan w:val="6"/>
            <w:vAlign w:val="center"/>
          </w:tcPr>
          <w:p w14:paraId="520D473C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Protección para el cuerpo</w:t>
            </w:r>
            <w:proofErr w:type="gramStart"/>
            <w:r>
              <w:rPr>
                <w:rFonts w:ascii="Arial" w:eastAsia="Arial" w:hAnsi="Arial" w:cs="Arial"/>
                <w:b/>
              </w:rPr>
              <w:t xml:space="preserve">: </w:t>
            </w:r>
            <w:r>
              <w:rPr>
                <w:rFonts w:ascii="Arial" w:eastAsia="Arial" w:hAnsi="Arial" w:cs="Arial"/>
              </w:rPr>
              <w:t>.</w:t>
            </w:r>
            <w:proofErr w:type="gramEnd"/>
          </w:p>
          <w:p w14:paraId="6272AC00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Protección Visual: </w:t>
            </w:r>
            <w:r>
              <w:rPr>
                <w:rFonts w:ascii="Arial" w:eastAsia="Arial" w:hAnsi="Arial" w:cs="Arial"/>
              </w:rPr>
              <w:t>Monogafas (de acuerdo con la situación).</w:t>
            </w:r>
          </w:p>
          <w:p w14:paraId="643D68B8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 xml:space="preserve">Protección respiratoria: </w:t>
            </w:r>
            <w:r>
              <w:rPr>
                <w:rFonts w:ascii="Arial" w:eastAsia="Arial" w:hAnsi="Arial" w:cs="Arial"/>
              </w:rPr>
              <w:t>Tapabocas</w:t>
            </w:r>
          </w:p>
          <w:p w14:paraId="22E74A30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Protección para la cara: </w:t>
            </w:r>
            <w:r>
              <w:rPr>
                <w:rFonts w:ascii="Arial" w:eastAsia="Arial" w:hAnsi="Arial" w:cs="Arial"/>
              </w:rPr>
              <w:t>Careta (de acuerdo con la situación).</w:t>
            </w:r>
          </w:p>
        </w:tc>
      </w:tr>
      <w:tr w:rsidR="00651ACF" w14:paraId="78A4E535" w14:textId="77777777">
        <w:tc>
          <w:tcPr>
            <w:tcW w:w="10031" w:type="dxa"/>
            <w:gridSpan w:val="6"/>
            <w:vAlign w:val="center"/>
          </w:tcPr>
          <w:p w14:paraId="49C3D3E5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ENTRENAMIENTO REQUERIDO</w:t>
            </w:r>
          </w:p>
        </w:tc>
      </w:tr>
      <w:tr w:rsidR="00651ACF" w14:paraId="71C93178" w14:textId="77777777">
        <w:tc>
          <w:tcPr>
            <w:tcW w:w="10031" w:type="dxa"/>
            <w:gridSpan w:val="6"/>
            <w:vAlign w:val="center"/>
          </w:tcPr>
          <w:p w14:paraId="68FA2D78" w14:textId="77777777" w:rsidR="00651ACF" w:rsidRDefault="00E950D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Conocimiento de la Organización</w:t>
            </w:r>
          </w:p>
          <w:p w14:paraId="60AF4150" w14:textId="77777777" w:rsidR="00651ACF" w:rsidRDefault="00E950D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Funciones y responsabilidades del cargo</w:t>
            </w:r>
          </w:p>
          <w:p w14:paraId="3E698968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</w:pPr>
            <w:r>
              <w:rPr>
                <w:rFonts w:ascii="Arial" w:eastAsia="Arial" w:hAnsi="Arial" w:cs="Arial"/>
                <w:sz w:val="20"/>
                <w:szCs w:val="20"/>
              </w:rPr>
              <w:t>Ingles</w:t>
            </w:r>
          </w:p>
        </w:tc>
      </w:tr>
    </w:tbl>
    <w:p w14:paraId="4E7BCEDD" w14:textId="77777777" w:rsidR="00651ACF" w:rsidRDefault="00651ACF">
      <w:pPr>
        <w:ind w:left="0" w:hanging="2"/>
        <w:rPr>
          <w:rFonts w:ascii="Arial" w:eastAsia="Arial" w:hAnsi="Arial" w:cs="Arial"/>
        </w:rPr>
      </w:pPr>
    </w:p>
    <w:p w14:paraId="7EBBE14D" w14:textId="77777777" w:rsidR="00651ACF" w:rsidRDefault="00651ACF">
      <w:pPr>
        <w:ind w:left="0" w:hanging="2"/>
        <w:rPr>
          <w:rFonts w:ascii="Arial" w:eastAsia="Arial" w:hAnsi="Arial" w:cs="Arial"/>
        </w:rPr>
      </w:pPr>
    </w:p>
    <w:p w14:paraId="08BF5231" w14:textId="77777777" w:rsidR="00651ACF" w:rsidRDefault="00651ACF">
      <w:pPr>
        <w:ind w:left="0" w:hanging="2"/>
        <w:rPr>
          <w:rFonts w:ascii="Arial" w:eastAsia="Arial" w:hAnsi="Arial" w:cs="Arial"/>
        </w:rPr>
      </w:pPr>
    </w:p>
    <w:p w14:paraId="2EC0E829" w14:textId="77777777" w:rsidR="00651ACF" w:rsidRDefault="00651ACF">
      <w:pPr>
        <w:ind w:left="0" w:hanging="2"/>
        <w:rPr>
          <w:rFonts w:ascii="Arial" w:eastAsia="Arial" w:hAnsi="Arial" w:cs="Arial"/>
        </w:rPr>
      </w:pPr>
    </w:p>
    <w:p w14:paraId="399735E0" w14:textId="77777777" w:rsidR="00651ACF" w:rsidRDefault="00651ACF">
      <w:pPr>
        <w:ind w:left="0" w:hanging="2"/>
        <w:rPr>
          <w:rFonts w:ascii="Arial" w:eastAsia="Arial" w:hAnsi="Arial" w:cs="Arial"/>
        </w:rPr>
      </w:pPr>
    </w:p>
    <w:p w14:paraId="78FAA910" w14:textId="77777777" w:rsidR="00651ACF" w:rsidRDefault="00651ACF">
      <w:pPr>
        <w:ind w:left="0" w:hanging="2"/>
        <w:rPr>
          <w:rFonts w:ascii="Arial" w:eastAsia="Arial" w:hAnsi="Arial" w:cs="Arial"/>
        </w:rPr>
      </w:pPr>
    </w:p>
    <w:p w14:paraId="4334D116" w14:textId="77777777" w:rsidR="00651ACF" w:rsidRDefault="00651ACF">
      <w:pPr>
        <w:ind w:left="0" w:hanging="2"/>
        <w:rPr>
          <w:rFonts w:ascii="Arial" w:eastAsia="Arial" w:hAnsi="Arial" w:cs="Arial"/>
        </w:rPr>
      </w:pPr>
    </w:p>
    <w:p w14:paraId="5C45FFA6" w14:textId="77777777" w:rsidR="00651ACF" w:rsidRDefault="00651ACF">
      <w:pPr>
        <w:ind w:left="0" w:hanging="2"/>
        <w:rPr>
          <w:rFonts w:ascii="Arial" w:eastAsia="Arial" w:hAnsi="Arial" w:cs="Arial"/>
        </w:rPr>
      </w:pPr>
    </w:p>
    <w:p w14:paraId="046D682A" w14:textId="77777777" w:rsidR="00651ACF" w:rsidRDefault="00651ACF">
      <w:pPr>
        <w:ind w:left="0" w:hanging="2"/>
        <w:rPr>
          <w:rFonts w:ascii="Arial" w:eastAsia="Arial" w:hAnsi="Arial" w:cs="Arial"/>
        </w:rPr>
      </w:pPr>
    </w:p>
    <w:p w14:paraId="7441B319" w14:textId="77777777" w:rsidR="00651ACF" w:rsidRDefault="00651ACF">
      <w:pPr>
        <w:ind w:left="0" w:hanging="2"/>
        <w:rPr>
          <w:rFonts w:ascii="Arial" w:eastAsia="Arial" w:hAnsi="Arial" w:cs="Arial"/>
        </w:rPr>
      </w:pPr>
    </w:p>
    <w:p w14:paraId="1780CDDB" w14:textId="77777777" w:rsidR="00651ACF" w:rsidRDefault="00651ACF">
      <w:pPr>
        <w:ind w:left="0" w:hanging="2"/>
        <w:rPr>
          <w:rFonts w:ascii="Arial" w:eastAsia="Arial" w:hAnsi="Arial" w:cs="Arial"/>
        </w:rPr>
      </w:pPr>
    </w:p>
    <w:p w14:paraId="43660321" w14:textId="77777777" w:rsidR="00651ACF" w:rsidRDefault="00651ACF">
      <w:pPr>
        <w:ind w:left="0" w:hanging="2"/>
        <w:rPr>
          <w:rFonts w:ascii="Arial" w:eastAsia="Arial" w:hAnsi="Arial" w:cs="Arial"/>
        </w:rPr>
      </w:pPr>
    </w:p>
    <w:p w14:paraId="3B92E826" w14:textId="77777777" w:rsidR="00651ACF" w:rsidRDefault="00651ACF">
      <w:pPr>
        <w:ind w:left="0" w:hanging="2"/>
        <w:rPr>
          <w:rFonts w:ascii="Arial" w:eastAsia="Arial" w:hAnsi="Arial" w:cs="Arial"/>
        </w:rPr>
      </w:pPr>
    </w:p>
    <w:p w14:paraId="0DE0C782" w14:textId="77777777" w:rsidR="00651ACF" w:rsidRDefault="00651ACF">
      <w:pPr>
        <w:ind w:left="0" w:hanging="2"/>
        <w:rPr>
          <w:rFonts w:ascii="Arial" w:eastAsia="Arial" w:hAnsi="Arial" w:cs="Arial"/>
        </w:rPr>
      </w:pPr>
    </w:p>
    <w:p w14:paraId="03528791" w14:textId="77777777" w:rsidR="00651ACF" w:rsidRDefault="00651ACF">
      <w:pPr>
        <w:ind w:left="0" w:hanging="2"/>
        <w:rPr>
          <w:rFonts w:ascii="Arial" w:eastAsia="Arial" w:hAnsi="Arial" w:cs="Arial"/>
        </w:rPr>
      </w:pPr>
    </w:p>
    <w:p w14:paraId="10278824" w14:textId="77777777" w:rsidR="00651ACF" w:rsidRDefault="00651ACF">
      <w:pPr>
        <w:ind w:left="0" w:hanging="2"/>
        <w:rPr>
          <w:rFonts w:ascii="Arial" w:eastAsia="Arial" w:hAnsi="Arial" w:cs="Arial"/>
        </w:rPr>
      </w:pPr>
    </w:p>
    <w:p w14:paraId="579E84FA" w14:textId="77777777" w:rsidR="00651ACF" w:rsidRDefault="00651ACF">
      <w:pPr>
        <w:ind w:left="0" w:hanging="2"/>
        <w:rPr>
          <w:rFonts w:ascii="Arial" w:eastAsia="Arial" w:hAnsi="Arial" w:cs="Arial"/>
        </w:rPr>
      </w:pPr>
    </w:p>
    <w:p w14:paraId="776048A1" w14:textId="77777777" w:rsidR="00651ACF" w:rsidRDefault="00651ACF">
      <w:pPr>
        <w:ind w:left="0" w:hanging="2"/>
        <w:rPr>
          <w:rFonts w:ascii="Arial" w:eastAsia="Arial" w:hAnsi="Arial" w:cs="Arial"/>
        </w:rPr>
      </w:pPr>
    </w:p>
    <w:p w14:paraId="43CF3236" w14:textId="77777777" w:rsidR="00651ACF" w:rsidRDefault="00651ACF">
      <w:pPr>
        <w:ind w:left="0" w:hanging="2"/>
        <w:rPr>
          <w:rFonts w:ascii="Arial" w:eastAsia="Arial" w:hAnsi="Arial" w:cs="Arial"/>
        </w:rPr>
      </w:pPr>
    </w:p>
    <w:p w14:paraId="7EC626D8" w14:textId="77777777" w:rsidR="00651ACF" w:rsidRDefault="00651ACF">
      <w:pPr>
        <w:ind w:left="0" w:hanging="2"/>
        <w:rPr>
          <w:rFonts w:ascii="Arial" w:eastAsia="Arial" w:hAnsi="Arial" w:cs="Arial"/>
        </w:rPr>
      </w:pPr>
    </w:p>
    <w:p w14:paraId="12CD1585" w14:textId="77777777" w:rsidR="00651ACF" w:rsidRDefault="00651ACF">
      <w:pPr>
        <w:ind w:left="0" w:hanging="2"/>
        <w:rPr>
          <w:rFonts w:ascii="Arial" w:eastAsia="Arial" w:hAnsi="Arial" w:cs="Arial"/>
        </w:rPr>
      </w:pPr>
    </w:p>
    <w:p w14:paraId="60BF5C44" w14:textId="77777777" w:rsidR="00651ACF" w:rsidRDefault="00E950D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ind w:left="0" w:hanging="2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7.1. PROCESO </w:t>
      </w:r>
      <w:r>
        <w:rPr>
          <w:rFonts w:ascii="Cambria" w:eastAsia="Cambria" w:hAnsi="Cambria" w:cs="Cambria"/>
          <w:b/>
          <w:sz w:val="24"/>
          <w:szCs w:val="24"/>
        </w:rPr>
        <w:t>DIRECCIÓN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</w:t>
      </w:r>
    </w:p>
    <w:p w14:paraId="28438B73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tbl>
      <w:tblPr>
        <w:tblStyle w:val="a2"/>
        <w:tblW w:w="100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1"/>
        <w:gridCol w:w="19"/>
        <w:gridCol w:w="2369"/>
        <w:gridCol w:w="1273"/>
        <w:gridCol w:w="21"/>
        <w:gridCol w:w="3668"/>
      </w:tblGrid>
      <w:tr w:rsidR="00651ACF" w14:paraId="18C3A682" w14:textId="77777777">
        <w:trPr>
          <w:trHeight w:val="274"/>
          <w:jc w:val="center"/>
        </w:trPr>
        <w:tc>
          <w:tcPr>
            <w:tcW w:w="10031" w:type="dxa"/>
            <w:gridSpan w:val="6"/>
            <w:shd w:val="clear" w:color="auto" w:fill="D9D9D9"/>
          </w:tcPr>
          <w:p w14:paraId="42498016" w14:textId="77777777" w:rsidR="00651ACF" w:rsidRDefault="00E950D5">
            <w:pPr>
              <w:tabs>
                <w:tab w:val="left" w:pos="426"/>
              </w:tabs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IDENTIFICACIÓN DEL CARGO</w:t>
            </w:r>
          </w:p>
        </w:tc>
      </w:tr>
      <w:tr w:rsidR="00651ACF" w14:paraId="73CBB295" w14:textId="77777777">
        <w:trPr>
          <w:trHeight w:val="351"/>
          <w:jc w:val="center"/>
        </w:trPr>
        <w:tc>
          <w:tcPr>
            <w:tcW w:w="5069" w:type="dxa"/>
            <w:gridSpan w:val="3"/>
            <w:vAlign w:val="center"/>
          </w:tcPr>
          <w:p w14:paraId="24D78CE4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DESIGNACION DE CARGO</w:t>
            </w:r>
          </w:p>
        </w:tc>
        <w:tc>
          <w:tcPr>
            <w:tcW w:w="4962" w:type="dxa"/>
            <w:gridSpan w:val="3"/>
            <w:vAlign w:val="center"/>
          </w:tcPr>
          <w:p w14:paraId="7C44BB20" w14:textId="77777777" w:rsidR="00651ACF" w:rsidRDefault="00E950D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0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7.1.2. DIRECTOR DE EDICIÓN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</w:tr>
      <w:tr w:rsidR="00651ACF" w14:paraId="33585533" w14:textId="77777777">
        <w:trPr>
          <w:trHeight w:val="109"/>
          <w:jc w:val="center"/>
        </w:trPr>
        <w:tc>
          <w:tcPr>
            <w:tcW w:w="5069" w:type="dxa"/>
            <w:gridSpan w:val="3"/>
          </w:tcPr>
          <w:p w14:paraId="688EF6FC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DEL JEFE INMEDIATO</w:t>
            </w:r>
          </w:p>
        </w:tc>
        <w:tc>
          <w:tcPr>
            <w:tcW w:w="4962" w:type="dxa"/>
            <w:gridSpan w:val="3"/>
          </w:tcPr>
          <w:p w14:paraId="4FA6214D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  <w:tr w:rsidR="00651ACF" w14:paraId="6EC5103B" w14:textId="77777777">
        <w:trPr>
          <w:jc w:val="center"/>
        </w:trPr>
        <w:tc>
          <w:tcPr>
            <w:tcW w:w="5069" w:type="dxa"/>
            <w:gridSpan w:val="3"/>
          </w:tcPr>
          <w:p w14:paraId="5EC95147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DEL JEFE MEDIATO</w:t>
            </w:r>
          </w:p>
        </w:tc>
        <w:tc>
          <w:tcPr>
            <w:tcW w:w="4962" w:type="dxa"/>
            <w:gridSpan w:val="3"/>
          </w:tcPr>
          <w:p w14:paraId="6C400322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  <w:tr w:rsidR="00651ACF" w14:paraId="72E66E60" w14:textId="77777777">
        <w:trPr>
          <w:jc w:val="center"/>
        </w:trPr>
        <w:tc>
          <w:tcPr>
            <w:tcW w:w="5069" w:type="dxa"/>
            <w:gridSpan w:val="3"/>
          </w:tcPr>
          <w:p w14:paraId="190CA265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PERSONAL A CARGO</w:t>
            </w:r>
          </w:p>
        </w:tc>
        <w:tc>
          <w:tcPr>
            <w:tcW w:w="4962" w:type="dxa"/>
            <w:gridSpan w:val="3"/>
          </w:tcPr>
          <w:p w14:paraId="14BEB304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Empleados operativos de la organización</w:t>
            </w:r>
          </w:p>
        </w:tc>
      </w:tr>
      <w:tr w:rsidR="00651ACF" w14:paraId="67A646B2" w14:textId="77777777">
        <w:trPr>
          <w:jc w:val="center"/>
        </w:trPr>
        <w:tc>
          <w:tcPr>
            <w:tcW w:w="5069" w:type="dxa"/>
            <w:gridSpan w:val="3"/>
          </w:tcPr>
          <w:p w14:paraId="0D25557C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RELACIONES INTERNAS</w:t>
            </w:r>
          </w:p>
        </w:tc>
        <w:tc>
          <w:tcPr>
            <w:tcW w:w="4962" w:type="dxa"/>
            <w:gridSpan w:val="3"/>
          </w:tcPr>
          <w:p w14:paraId="6C4D2C38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Empleados operativos de la organización</w:t>
            </w:r>
          </w:p>
        </w:tc>
      </w:tr>
      <w:tr w:rsidR="00651ACF" w14:paraId="65F33C4F" w14:textId="77777777">
        <w:trPr>
          <w:trHeight w:val="109"/>
          <w:jc w:val="center"/>
        </w:trPr>
        <w:tc>
          <w:tcPr>
            <w:tcW w:w="5069" w:type="dxa"/>
            <w:gridSpan w:val="3"/>
          </w:tcPr>
          <w:p w14:paraId="70F2F94C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RELACIONES FUNCIONALES</w:t>
            </w:r>
          </w:p>
        </w:tc>
        <w:tc>
          <w:tcPr>
            <w:tcW w:w="4962" w:type="dxa"/>
            <w:gridSpan w:val="3"/>
          </w:tcPr>
          <w:p w14:paraId="3452C242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Todos los procesos de la organización</w:t>
            </w:r>
          </w:p>
        </w:tc>
      </w:tr>
      <w:tr w:rsidR="00651ACF" w14:paraId="6AAE66D9" w14:textId="77777777">
        <w:trPr>
          <w:trHeight w:val="109"/>
          <w:jc w:val="center"/>
        </w:trPr>
        <w:tc>
          <w:tcPr>
            <w:tcW w:w="5069" w:type="dxa"/>
            <w:gridSpan w:val="3"/>
          </w:tcPr>
          <w:p w14:paraId="3F5D96D7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VERSION Y FECHA ACTUALIZACION DEL PERFIL</w:t>
            </w:r>
          </w:p>
        </w:tc>
        <w:tc>
          <w:tcPr>
            <w:tcW w:w="4962" w:type="dxa"/>
            <w:gridSpan w:val="3"/>
          </w:tcPr>
          <w:p w14:paraId="04707E6A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17.02.21</w:t>
            </w:r>
          </w:p>
        </w:tc>
      </w:tr>
      <w:tr w:rsidR="00651ACF" w14:paraId="5589CBE1" w14:textId="77777777">
        <w:trPr>
          <w:jc w:val="center"/>
        </w:trPr>
        <w:tc>
          <w:tcPr>
            <w:tcW w:w="10031" w:type="dxa"/>
            <w:gridSpan w:val="6"/>
          </w:tcPr>
          <w:p w14:paraId="3FAC7178" w14:textId="77777777" w:rsidR="00651ACF" w:rsidRDefault="00651AC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1ACF" w14:paraId="3E49C7F0" w14:textId="77777777">
        <w:trPr>
          <w:jc w:val="center"/>
        </w:trPr>
        <w:tc>
          <w:tcPr>
            <w:tcW w:w="10031" w:type="dxa"/>
            <w:gridSpan w:val="6"/>
            <w:shd w:val="clear" w:color="auto" w:fill="D9D9D9"/>
          </w:tcPr>
          <w:p w14:paraId="225F54ED" w14:textId="77777777" w:rsidR="00651ACF" w:rsidRDefault="00E950D5">
            <w:pPr>
              <w:tabs>
                <w:tab w:val="left" w:pos="426"/>
              </w:tabs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OBJETIVO DEL CARGO</w:t>
            </w:r>
          </w:p>
        </w:tc>
      </w:tr>
      <w:tr w:rsidR="00651ACF" w14:paraId="6E896697" w14:textId="77777777">
        <w:trPr>
          <w:jc w:val="center"/>
        </w:trPr>
        <w:tc>
          <w:tcPr>
            <w:tcW w:w="10031" w:type="dxa"/>
            <w:gridSpan w:val="6"/>
          </w:tcPr>
          <w:p w14:paraId="2F8812BD" w14:textId="77777777" w:rsidR="00651ACF" w:rsidRDefault="00651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2439A41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Coordinar y dirigir los procesos editoriales y el equipo requerido</w:t>
            </w:r>
          </w:p>
          <w:p w14:paraId="46816EED" w14:textId="77777777" w:rsidR="00651ACF" w:rsidRDefault="00651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1ACF" w14:paraId="152CA32A" w14:textId="77777777">
        <w:trPr>
          <w:jc w:val="center"/>
        </w:trPr>
        <w:tc>
          <w:tcPr>
            <w:tcW w:w="10031" w:type="dxa"/>
            <w:gridSpan w:val="6"/>
          </w:tcPr>
          <w:p w14:paraId="2831AFA9" w14:textId="77777777" w:rsidR="00651ACF" w:rsidRDefault="00651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51ACF" w14:paraId="75EF4A67" w14:textId="77777777">
        <w:trPr>
          <w:jc w:val="center"/>
        </w:trPr>
        <w:tc>
          <w:tcPr>
            <w:tcW w:w="10031" w:type="dxa"/>
            <w:gridSpan w:val="6"/>
            <w:shd w:val="clear" w:color="auto" w:fill="D9D9D9"/>
            <w:vAlign w:val="center"/>
          </w:tcPr>
          <w:p w14:paraId="6C7C41A5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ASPECTOS GENERALES</w:t>
            </w:r>
          </w:p>
        </w:tc>
      </w:tr>
      <w:tr w:rsidR="00651ACF" w14:paraId="6D09DEB0" w14:textId="77777777">
        <w:trPr>
          <w:jc w:val="center"/>
        </w:trPr>
        <w:tc>
          <w:tcPr>
            <w:tcW w:w="2700" w:type="dxa"/>
            <w:gridSpan w:val="2"/>
            <w:shd w:val="clear" w:color="auto" w:fill="FFFFFF"/>
            <w:vAlign w:val="center"/>
          </w:tcPr>
          <w:p w14:paraId="78064E2C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EDUCACIÓN</w:t>
            </w:r>
          </w:p>
        </w:tc>
        <w:tc>
          <w:tcPr>
            <w:tcW w:w="7331" w:type="dxa"/>
            <w:gridSpan w:val="4"/>
            <w:shd w:val="clear" w:color="auto" w:fill="FFFFFF"/>
          </w:tcPr>
          <w:p w14:paraId="24F1D876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Comunicaci</w:t>
            </w:r>
            <w:r>
              <w:rPr>
                <w:rFonts w:ascii="Arial" w:eastAsia="Arial" w:hAnsi="Arial" w:cs="Arial"/>
                <w:sz w:val="20"/>
                <w:szCs w:val="20"/>
              </w:rPr>
              <w:t>ón Social y producción audiovisual</w:t>
            </w:r>
          </w:p>
        </w:tc>
      </w:tr>
      <w:tr w:rsidR="00651ACF" w14:paraId="32CEE11F" w14:textId="77777777">
        <w:trPr>
          <w:jc w:val="center"/>
        </w:trPr>
        <w:tc>
          <w:tcPr>
            <w:tcW w:w="2700" w:type="dxa"/>
            <w:gridSpan w:val="2"/>
            <w:shd w:val="clear" w:color="auto" w:fill="FFFFFF"/>
            <w:vAlign w:val="center"/>
          </w:tcPr>
          <w:p w14:paraId="2EB0EC24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FORMACIÓN</w:t>
            </w:r>
          </w:p>
        </w:tc>
        <w:tc>
          <w:tcPr>
            <w:tcW w:w="7331" w:type="dxa"/>
            <w:gridSpan w:val="4"/>
            <w:shd w:val="clear" w:color="auto" w:fill="FFFFFF"/>
          </w:tcPr>
          <w:p w14:paraId="545FF1A0" w14:textId="77777777" w:rsidR="00651ACF" w:rsidRDefault="00E950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Montaje</w:t>
            </w:r>
          </w:p>
          <w:p w14:paraId="7FC56B13" w14:textId="77777777" w:rsidR="00651ACF" w:rsidRDefault="00E950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Producción cinematográfica</w:t>
            </w:r>
          </w:p>
          <w:p w14:paraId="53A9C3F1" w14:textId="77777777" w:rsidR="00651ACF" w:rsidRDefault="00E950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Fotografia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</w:p>
        </w:tc>
      </w:tr>
      <w:tr w:rsidR="00651ACF" w14:paraId="6A67B63E" w14:textId="77777777">
        <w:trPr>
          <w:jc w:val="center"/>
        </w:trPr>
        <w:tc>
          <w:tcPr>
            <w:tcW w:w="2700" w:type="dxa"/>
            <w:gridSpan w:val="2"/>
            <w:shd w:val="clear" w:color="auto" w:fill="FFFFFF"/>
            <w:vAlign w:val="center"/>
          </w:tcPr>
          <w:p w14:paraId="459F43AB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EXPERIENCIA</w:t>
            </w:r>
          </w:p>
        </w:tc>
        <w:tc>
          <w:tcPr>
            <w:tcW w:w="7331" w:type="dxa"/>
            <w:gridSpan w:val="4"/>
            <w:shd w:val="clear" w:color="auto" w:fill="FFFFFF"/>
          </w:tcPr>
          <w:p w14:paraId="09F3D60F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Tres años de experiencia en cargos similares. </w:t>
            </w:r>
          </w:p>
        </w:tc>
      </w:tr>
      <w:tr w:rsidR="00651ACF" w14:paraId="04B9A084" w14:textId="77777777">
        <w:trPr>
          <w:jc w:val="center"/>
        </w:trPr>
        <w:tc>
          <w:tcPr>
            <w:tcW w:w="2700" w:type="dxa"/>
            <w:gridSpan w:val="2"/>
            <w:shd w:val="clear" w:color="auto" w:fill="FFFFFF"/>
            <w:vAlign w:val="center"/>
          </w:tcPr>
          <w:p w14:paraId="27C75C97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COMPETENCIAS</w:t>
            </w:r>
          </w:p>
        </w:tc>
        <w:tc>
          <w:tcPr>
            <w:tcW w:w="7331" w:type="dxa"/>
            <w:gridSpan w:val="4"/>
            <w:shd w:val="clear" w:color="auto" w:fill="FFFFFF"/>
          </w:tcPr>
          <w:p w14:paraId="2637CE32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ORGANIZACIONALES</w:t>
            </w:r>
          </w:p>
          <w:p w14:paraId="45EE16A0" w14:textId="77777777" w:rsidR="00651ACF" w:rsidRDefault="00E950D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Trabajo en equipo</w:t>
            </w:r>
          </w:p>
          <w:p w14:paraId="59E6D662" w14:textId="77777777" w:rsidR="00651ACF" w:rsidRDefault="00E950D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Planeación y organización</w:t>
            </w:r>
          </w:p>
          <w:p w14:paraId="07BB5AC7" w14:textId="77777777" w:rsidR="00651ACF" w:rsidRDefault="00E950D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Comunicación</w:t>
            </w:r>
          </w:p>
          <w:p w14:paraId="39962A5B" w14:textId="77777777" w:rsidR="00651ACF" w:rsidRDefault="00E950D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Control</w:t>
            </w:r>
          </w:p>
          <w:p w14:paraId="50E3C963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FUNCIONALES</w:t>
            </w:r>
          </w:p>
          <w:p w14:paraId="4DB1BD1F" w14:textId="77777777" w:rsidR="00651ACF" w:rsidRDefault="00E950D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Disciplina</w:t>
            </w:r>
          </w:p>
          <w:p w14:paraId="36B12627" w14:textId="77777777" w:rsidR="00651ACF" w:rsidRDefault="00E950D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Relaciones Interpersonales y buena comunicación</w:t>
            </w:r>
          </w:p>
          <w:p w14:paraId="4511827B" w14:textId="77777777" w:rsidR="00651ACF" w:rsidRDefault="00E950D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Compromiso</w:t>
            </w:r>
          </w:p>
          <w:p w14:paraId="4BC77A21" w14:textId="77777777" w:rsidR="00651ACF" w:rsidRDefault="00E950D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Liderazgo</w:t>
            </w:r>
          </w:p>
          <w:p w14:paraId="3EA52ED6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ESPECÍFICAS</w:t>
            </w:r>
          </w:p>
          <w:p w14:paraId="6202A254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     Dirección conceptual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de los proyecto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y su equipo</w:t>
            </w:r>
          </w:p>
          <w:p w14:paraId="1A1A6183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-      Flujo de trabajo</w:t>
            </w:r>
          </w:p>
          <w:p w14:paraId="011B8EC6" w14:textId="77777777" w:rsidR="00651ACF" w:rsidRDefault="00E950D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Conocimientos en manejo de seguridad 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backup</w:t>
            </w:r>
            <w:proofErr w:type="spellEnd"/>
          </w:p>
          <w:p w14:paraId="1940ED8A" w14:textId="77777777" w:rsidR="00651ACF" w:rsidRDefault="00E950D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Conocimientos en proceso en atención al cliente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6AE59608" w14:textId="77777777" w:rsidR="00651ACF" w:rsidRDefault="00E950D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Análisis y solución de problemas.</w:t>
            </w:r>
          </w:p>
        </w:tc>
      </w:tr>
      <w:tr w:rsidR="00651ACF" w14:paraId="66DB612D" w14:textId="77777777">
        <w:trPr>
          <w:jc w:val="center"/>
        </w:trPr>
        <w:tc>
          <w:tcPr>
            <w:tcW w:w="2700" w:type="dxa"/>
            <w:gridSpan w:val="2"/>
            <w:shd w:val="clear" w:color="auto" w:fill="FFFFFF"/>
            <w:vAlign w:val="center"/>
          </w:tcPr>
          <w:p w14:paraId="604F9D86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AUTORIDAD DEL CARGO</w:t>
            </w:r>
          </w:p>
        </w:tc>
        <w:tc>
          <w:tcPr>
            <w:tcW w:w="7331" w:type="dxa"/>
            <w:gridSpan w:val="4"/>
            <w:shd w:val="clear" w:color="auto" w:fill="FFFFFF"/>
          </w:tcPr>
          <w:p w14:paraId="695B1902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Dirigir y supervisar el equipo de trabajo a cargo </w:t>
            </w:r>
          </w:p>
        </w:tc>
      </w:tr>
      <w:tr w:rsidR="00651ACF" w14:paraId="773303D5" w14:textId="77777777">
        <w:trPr>
          <w:jc w:val="center"/>
        </w:trPr>
        <w:tc>
          <w:tcPr>
            <w:tcW w:w="10031" w:type="dxa"/>
            <w:gridSpan w:val="6"/>
            <w:shd w:val="clear" w:color="auto" w:fill="D9D9D9"/>
            <w:vAlign w:val="center"/>
          </w:tcPr>
          <w:p w14:paraId="092BFA6E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FUNCIONES</w:t>
            </w:r>
          </w:p>
        </w:tc>
      </w:tr>
      <w:tr w:rsidR="00651ACF" w14:paraId="66F9BBAC" w14:textId="77777777">
        <w:trPr>
          <w:jc w:val="center"/>
        </w:trPr>
        <w:tc>
          <w:tcPr>
            <w:tcW w:w="10031" w:type="dxa"/>
            <w:gridSpan w:val="6"/>
            <w:shd w:val="clear" w:color="auto" w:fill="FFFFFF"/>
            <w:vAlign w:val="center"/>
          </w:tcPr>
          <w:p w14:paraId="7B26F338" w14:textId="77777777" w:rsidR="00651ACF" w:rsidRDefault="00E950D5">
            <w:pPr>
              <w:numPr>
                <w:ilvl w:val="0"/>
                <w:numId w:val="9"/>
              </w:num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Supervisar los procesos de edición en la empresa. </w:t>
            </w:r>
          </w:p>
          <w:p w14:paraId="204D9A77" w14:textId="77777777" w:rsidR="00651ACF" w:rsidRDefault="00E950D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Tomar decisiones con el director de Post producción sobre las propuestas y necesidades de proyectos y el presupuesto para cada uno </w:t>
            </w:r>
            <w:r>
              <w:rPr>
                <w:rFonts w:ascii="Arial" w:eastAsia="Arial" w:hAnsi="Arial" w:cs="Arial"/>
                <w:sz w:val="20"/>
                <w:szCs w:val="20"/>
              </w:rPr>
              <w:t>de los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mismos.</w:t>
            </w:r>
          </w:p>
          <w:p w14:paraId="5C2B8917" w14:textId="77777777" w:rsidR="00651ACF" w:rsidRDefault="00E950D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Participar y dar visto bueno al proceso de selección liderado por Gestión del Talento Humano, con el fin de seleccionar a la persona idónea para el cargo a desempeñar, que será aquella que cumpla con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ducación,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xperiencia</w:t>
            </w:r>
            <w:r>
              <w:rPr>
                <w:rFonts w:ascii="Arial" w:eastAsia="Arial" w:hAnsi="Arial" w:cs="Arial"/>
                <w:sz w:val="20"/>
                <w:szCs w:val="20"/>
              </w:rPr>
              <w:t>, h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abilidades y firmar el contrato laboral y/o prestación de servicios cuando aplique.</w:t>
            </w:r>
          </w:p>
          <w:p w14:paraId="0D372A99" w14:textId="77777777" w:rsidR="00651ACF" w:rsidRDefault="00E950D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Recib</w:t>
            </w:r>
            <w:r>
              <w:rPr>
                <w:rFonts w:ascii="Arial" w:eastAsia="Arial" w:hAnsi="Arial" w:cs="Arial"/>
                <w:sz w:val="20"/>
                <w:szCs w:val="20"/>
              </w:rPr>
              <w:t>ir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la información de los clientes para generar propuesta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y  cotizaciones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  <w:p w14:paraId="1869F0FF" w14:textId="77777777" w:rsidR="00651ACF" w:rsidRDefault="00E950D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Revisión de cotizaciones y propuestas.</w:t>
            </w:r>
          </w:p>
          <w:p w14:paraId="334F3011" w14:textId="77777777" w:rsidR="00651ACF" w:rsidRDefault="00E950D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Elaboración y gestión de flujos de trabajo de los proyectos de edición. </w:t>
            </w:r>
          </w:p>
          <w:p w14:paraId="7FF3D650" w14:textId="77777777" w:rsidR="00651ACF" w:rsidRDefault="00E950D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Establecer y mantener relación directa con el director o cliente. </w:t>
            </w:r>
          </w:p>
          <w:p w14:paraId="4871A89C" w14:textId="77777777" w:rsidR="00651ACF" w:rsidRDefault="00E950D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Coordinar tiempos de los editores de proyecto.</w:t>
            </w:r>
          </w:p>
          <w:p w14:paraId="4B5E31BA" w14:textId="77777777" w:rsidR="00651ACF" w:rsidRDefault="00E950D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Seguimiento en tiempos de entregas y acuerdos realizados con los clientes.</w:t>
            </w:r>
          </w:p>
          <w:p w14:paraId="77A68A3A" w14:textId="77777777" w:rsidR="00651ACF" w:rsidRDefault="00E950D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Supervisar y velar por la operatividad los procesos de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post-producción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B11D538" w14:textId="77777777" w:rsidR="00651ACF" w:rsidRDefault="00E950D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Supervisión de entrega de máster y sus copias a los clientes. </w:t>
            </w:r>
          </w:p>
          <w:p w14:paraId="062DB2D1" w14:textId="77777777" w:rsidR="00651ACF" w:rsidRDefault="00E950D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Seguimiento a la entrega de proyectos. </w:t>
            </w:r>
          </w:p>
          <w:p w14:paraId="2231BDDD" w14:textId="77777777" w:rsidR="00651ACF" w:rsidRDefault="00651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1" w:name="_heading=h.gjdgxs" w:colFirst="0" w:colLast="0"/>
            <w:bookmarkEnd w:id="1"/>
          </w:p>
          <w:p w14:paraId="694D9B21" w14:textId="77777777" w:rsidR="00651ACF" w:rsidRDefault="00E950D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Apoyo a la dirección y gerencia en la coordinación con proveedores y servicio técnico para las mejoras, reparación y mantenimiento de las máquinas de edición y sus periféricos, a fin garantizar la excelente operatividad de las salas de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post-producción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  <w:p w14:paraId="614524A4" w14:textId="77777777" w:rsidR="00651ACF" w:rsidRDefault="00E950D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Realizar labores comerciales. </w:t>
            </w:r>
          </w:p>
          <w:p w14:paraId="349B97BF" w14:textId="77777777" w:rsidR="00651ACF" w:rsidRDefault="00E950D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Proyección de inversión y planeación de metas de la compañía a corto y largo plazo.</w:t>
            </w:r>
          </w:p>
          <w:p w14:paraId="50195101" w14:textId="77777777" w:rsidR="00651ACF" w:rsidRDefault="00E950D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Fortalecer la imagen de la empresa (página web, redes sociales).</w:t>
            </w:r>
          </w:p>
          <w:p w14:paraId="76456C4D" w14:textId="77777777" w:rsidR="00651ACF" w:rsidRDefault="00E950D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Mantener comunicación constante con los colaboradores, proveedores, contratistas y partes interesadas para conocer sus necesidades, fortalezas y debilidades con el propósito de mejorar continuamente.</w:t>
            </w:r>
          </w:p>
          <w:p w14:paraId="6058B71D" w14:textId="77777777" w:rsidR="00651ACF" w:rsidRDefault="00E950D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Apoyar los procesos de la organización</w:t>
            </w:r>
          </w:p>
          <w:p w14:paraId="4675B82A" w14:textId="77777777" w:rsidR="00651ACF" w:rsidRDefault="00E950D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Aprobar y hacer cumplir el reglamento de trabajo y demás disposiciones que establezca la ley.</w:t>
            </w:r>
          </w:p>
          <w:p w14:paraId="2D26FAED" w14:textId="77777777" w:rsidR="00651ACF" w:rsidRDefault="00E950D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Mantener en orden equipos y el sitio de trabajo, reportando cualquier anomalía.</w:t>
            </w:r>
          </w:p>
          <w:p w14:paraId="4B751D81" w14:textId="77777777" w:rsidR="00651ACF" w:rsidRDefault="00E950D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Participar y conocer sobre el sistema de gestión de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seguridad 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proofErr w:type="gramEnd"/>
          </w:p>
        </w:tc>
      </w:tr>
      <w:tr w:rsidR="00651ACF" w14:paraId="74659967" w14:textId="77777777">
        <w:trPr>
          <w:jc w:val="center"/>
        </w:trPr>
        <w:tc>
          <w:tcPr>
            <w:tcW w:w="10031" w:type="dxa"/>
            <w:gridSpan w:val="6"/>
            <w:shd w:val="clear" w:color="auto" w:fill="D9D9D9"/>
            <w:vAlign w:val="center"/>
          </w:tcPr>
          <w:p w14:paraId="15A19F36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RESPONSABILIDAD</w:t>
            </w:r>
          </w:p>
        </w:tc>
      </w:tr>
      <w:tr w:rsidR="00651ACF" w14:paraId="3AE94B49" w14:textId="77777777">
        <w:trPr>
          <w:jc w:val="center"/>
        </w:trPr>
        <w:tc>
          <w:tcPr>
            <w:tcW w:w="10031" w:type="dxa"/>
            <w:gridSpan w:val="6"/>
            <w:shd w:val="clear" w:color="auto" w:fill="D9D9D9"/>
            <w:vAlign w:val="center"/>
          </w:tcPr>
          <w:p w14:paraId="78BB0CDC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SEGURIDAD DE LA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INFORMACIÓN</w:t>
            </w:r>
          </w:p>
        </w:tc>
      </w:tr>
      <w:tr w:rsidR="00651ACF" w14:paraId="05EE5231" w14:textId="77777777">
        <w:trPr>
          <w:jc w:val="center"/>
        </w:trPr>
        <w:tc>
          <w:tcPr>
            <w:tcW w:w="10031" w:type="dxa"/>
            <w:gridSpan w:val="6"/>
            <w:shd w:val="clear" w:color="auto" w:fill="FFFFFF"/>
            <w:vAlign w:val="center"/>
          </w:tcPr>
          <w:p w14:paraId="22F9F0A2" w14:textId="77777777" w:rsidR="00651ACF" w:rsidRDefault="00E950D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Elaborar, aprobar, promover y mantener la política de seguridad de la información.</w:t>
            </w:r>
          </w:p>
          <w:p w14:paraId="69914AC5" w14:textId="77777777" w:rsidR="00651ACF" w:rsidRDefault="00E950D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Uso del correo organizacional para envío y recibo de información de actividades relacionadas con el trabajo. </w:t>
            </w:r>
          </w:p>
        </w:tc>
      </w:tr>
      <w:tr w:rsidR="00651ACF" w14:paraId="3664570A" w14:textId="77777777">
        <w:trPr>
          <w:jc w:val="center"/>
        </w:trPr>
        <w:tc>
          <w:tcPr>
            <w:tcW w:w="10031" w:type="dxa"/>
            <w:gridSpan w:val="6"/>
            <w:shd w:val="clear" w:color="auto" w:fill="FFFFFF"/>
            <w:vAlign w:val="center"/>
          </w:tcPr>
          <w:p w14:paraId="22D3E77C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CALIDAD</w:t>
            </w:r>
          </w:p>
        </w:tc>
      </w:tr>
      <w:tr w:rsidR="00651ACF" w14:paraId="09216D55" w14:textId="77777777">
        <w:trPr>
          <w:jc w:val="center"/>
        </w:trPr>
        <w:tc>
          <w:tcPr>
            <w:tcW w:w="10031" w:type="dxa"/>
            <w:gridSpan w:val="6"/>
            <w:shd w:val="clear" w:color="auto" w:fill="FFFFFF"/>
            <w:vAlign w:val="center"/>
          </w:tcPr>
          <w:p w14:paraId="426BF00D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-     </w:t>
            </w:r>
            <w:r>
              <w:rPr>
                <w:rFonts w:ascii="Arial" w:eastAsia="Arial" w:hAnsi="Arial" w:cs="Arial"/>
                <w:sz w:val="20"/>
                <w:szCs w:val="20"/>
              </w:rPr>
              <w:t>Velar por el cumplimiento de los procesos en los más altos estándares de calidad</w:t>
            </w:r>
          </w:p>
          <w:p w14:paraId="41E4FF42" w14:textId="77777777" w:rsidR="00651ACF" w:rsidRDefault="00651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51ACF" w14:paraId="6661F1B6" w14:textId="77777777">
        <w:trPr>
          <w:jc w:val="center"/>
        </w:trPr>
        <w:tc>
          <w:tcPr>
            <w:tcW w:w="10031" w:type="dxa"/>
            <w:gridSpan w:val="6"/>
            <w:shd w:val="clear" w:color="auto" w:fill="D9D9D9"/>
            <w:vAlign w:val="center"/>
          </w:tcPr>
          <w:p w14:paraId="626C0E00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SG SST</w:t>
            </w:r>
          </w:p>
        </w:tc>
      </w:tr>
      <w:tr w:rsidR="00651ACF" w14:paraId="6E1FB7DE" w14:textId="77777777">
        <w:trPr>
          <w:jc w:val="center"/>
        </w:trPr>
        <w:tc>
          <w:tcPr>
            <w:tcW w:w="10031" w:type="dxa"/>
            <w:gridSpan w:val="6"/>
            <w:shd w:val="clear" w:color="auto" w:fill="FFFFFF"/>
            <w:vAlign w:val="center"/>
          </w:tcPr>
          <w:p w14:paraId="5682B98B" w14:textId="77777777" w:rsidR="00651ACF" w:rsidRDefault="00E950D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Velar por que el equipo cuente con las mejores condiciones y herramientas de trabajo para su buen desempeño</w:t>
            </w:r>
          </w:p>
          <w:p w14:paraId="7014EEF2" w14:textId="77777777" w:rsidR="00651ACF" w:rsidRDefault="00651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51ACF" w14:paraId="3F4A4BA8" w14:textId="77777777">
        <w:trPr>
          <w:jc w:val="center"/>
        </w:trPr>
        <w:tc>
          <w:tcPr>
            <w:tcW w:w="10031" w:type="dxa"/>
            <w:gridSpan w:val="6"/>
            <w:shd w:val="clear" w:color="auto" w:fill="D9D9D9"/>
            <w:vAlign w:val="center"/>
          </w:tcPr>
          <w:p w14:paraId="51DDA686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RIESGO</w:t>
            </w:r>
          </w:p>
        </w:tc>
      </w:tr>
      <w:tr w:rsidR="00651ACF" w14:paraId="55D5BAAF" w14:textId="77777777">
        <w:trPr>
          <w:jc w:val="center"/>
        </w:trPr>
        <w:tc>
          <w:tcPr>
            <w:tcW w:w="10031" w:type="dxa"/>
            <w:gridSpan w:val="6"/>
            <w:shd w:val="clear" w:color="auto" w:fill="FFFFFF"/>
            <w:vAlign w:val="center"/>
          </w:tcPr>
          <w:p w14:paraId="204531DE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Físicos: </w:t>
            </w:r>
            <w:r>
              <w:rPr>
                <w:rFonts w:ascii="Arial" w:eastAsia="Arial" w:hAnsi="Arial" w:cs="Arial"/>
              </w:rPr>
              <w:t>Luz inadecuada, ruido, herramientas adecuadas</w:t>
            </w:r>
          </w:p>
          <w:p w14:paraId="1996D037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Químicos: </w:t>
            </w:r>
            <w:r>
              <w:rPr>
                <w:rFonts w:ascii="Arial" w:eastAsia="Arial" w:hAnsi="Arial" w:cs="Arial"/>
              </w:rPr>
              <w:t>N/A</w:t>
            </w:r>
          </w:p>
          <w:p w14:paraId="49BE9B28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Biológicos:</w:t>
            </w:r>
            <w:r>
              <w:rPr>
                <w:rFonts w:ascii="Arial" w:eastAsia="Arial" w:hAnsi="Arial" w:cs="Arial"/>
              </w:rPr>
              <w:t xml:space="preserve"> Virus, bacterias</w:t>
            </w:r>
          </w:p>
          <w:p w14:paraId="30532AD1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Mecánicos:</w:t>
            </w:r>
            <w:r>
              <w:rPr>
                <w:rFonts w:ascii="Arial" w:eastAsia="Arial" w:hAnsi="Arial" w:cs="Arial"/>
              </w:rPr>
              <w:t xml:space="preserve"> N/A</w:t>
            </w:r>
          </w:p>
          <w:p w14:paraId="019E733D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Eléctricos:</w:t>
            </w:r>
            <w:r>
              <w:rPr>
                <w:rFonts w:ascii="Arial" w:eastAsia="Arial" w:hAnsi="Arial" w:cs="Arial"/>
              </w:rPr>
              <w:t xml:space="preserve"> instalaciones eléctricas.</w:t>
            </w:r>
          </w:p>
          <w:p w14:paraId="36B7A06F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>Físico-químicos</w:t>
            </w:r>
            <w:proofErr w:type="gramEnd"/>
            <w:r>
              <w:rPr>
                <w:rFonts w:ascii="Arial" w:eastAsia="Arial" w:hAnsi="Arial" w:cs="Arial"/>
                <w:b/>
              </w:rPr>
              <w:t>:</w:t>
            </w:r>
            <w:r>
              <w:rPr>
                <w:rFonts w:ascii="Arial" w:eastAsia="Arial" w:hAnsi="Arial" w:cs="Arial"/>
              </w:rPr>
              <w:t xml:space="preserve"> N/A</w:t>
            </w:r>
          </w:p>
          <w:p w14:paraId="3D92A1C9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Ergonómicos:</w:t>
            </w:r>
            <w:r>
              <w:rPr>
                <w:rFonts w:ascii="Arial" w:eastAsia="Arial" w:hAnsi="Arial" w:cs="Arial"/>
              </w:rPr>
              <w:t xml:space="preserve"> Posturas inadecuadas.</w:t>
            </w:r>
          </w:p>
          <w:p w14:paraId="3D556AB2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Psicosociales:</w:t>
            </w:r>
            <w:r>
              <w:rPr>
                <w:rFonts w:ascii="Arial" w:eastAsia="Arial" w:hAnsi="Arial" w:cs="Arial"/>
              </w:rPr>
              <w:t xml:space="preserve"> Estrés Laboral.</w:t>
            </w:r>
          </w:p>
          <w:p w14:paraId="10EAFDDE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Públicos: </w:t>
            </w:r>
            <w:r>
              <w:rPr>
                <w:rFonts w:ascii="Arial" w:eastAsia="Arial" w:hAnsi="Arial" w:cs="Arial"/>
                <w:color w:val="000000"/>
              </w:rPr>
              <w:t>Orden público.</w:t>
            </w:r>
          </w:p>
          <w:p w14:paraId="2219E0E7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>Natural:</w:t>
            </w:r>
            <w:r>
              <w:rPr>
                <w:rFonts w:ascii="Arial" w:eastAsia="Arial" w:hAnsi="Arial" w:cs="Arial"/>
                <w:color w:val="000000"/>
              </w:rPr>
              <w:t xml:space="preserve"> sismos, terremotos</w:t>
            </w:r>
          </w:p>
        </w:tc>
      </w:tr>
      <w:tr w:rsidR="00651ACF" w14:paraId="3C0AB09E" w14:textId="77777777">
        <w:trPr>
          <w:trHeight w:val="77"/>
          <w:jc w:val="center"/>
        </w:trPr>
        <w:tc>
          <w:tcPr>
            <w:tcW w:w="10031" w:type="dxa"/>
            <w:gridSpan w:val="6"/>
            <w:shd w:val="clear" w:color="auto" w:fill="D9D9D9"/>
            <w:vAlign w:val="center"/>
          </w:tcPr>
          <w:p w14:paraId="0367B155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 xml:space="preserve">EXAMENES MEDICOS </w:t>
            </w:r>
            <w:r>
              <w:rPr>
                <w:rFonts w:ascii="Arial" w:eastAsia="Arial" w:hAnsi="Arial" w:cs="Arial"/>
                <w:b/>
                <w:color w:val="000000"/>
              </w:rPr>
              <w:t>OCUPACIONALES</w:t>
            </w:r>
          </w:p>
        </w:tc>
      </w:tr>
      <w:tr w:rsidR="00651ACF" w14:paraId="715989B9" w14:textId="77777777">
        <w:trPr>
          <w:trHeight w:val="77"/>
          <w:jc w:val="center"/>
        </w:trPr>
        <w:tc>
          <w:tcPr>
            <w:tcW w:w="2681" w:type="dxa"/>
            <w:shd w:val="clear" w:color="auto" w:fill="D9D9D9"/>
            <w:vAlign w:val="center"/>
          </w:tcPr>
          <w:p w14:paraId="012673B8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INGRESO</w:t>
            </w:r>
          </w:p>
        </w:tc>
        <w:tc>
          <w:tcPr>
            <w:tcW w:w="3661" w:type="dxa"/>
            <w:gridSpan w:val="3"/>
            <w:shd w:val="clear" w:color="auto" w:fill="D9D9D9"/>
            <w:vAlign w:val="center"/>
          </w:tcPr>
          <w:p w14:paraId="3B3216E9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PERIODICOS</w:t>
            </w:r>
          </w:p>
        </w:tc>
        <w:tc>
          <w:tcPr>
            <w:tcW w:w="3689" w:type="dxa"/>
            <w:gridSpan w:val="2"/>
            <w:shd w:val="clear" w:color="auto" w:fill="D9D9D9"/>
            <w:vAlign w:val="center"/>
          </w:tcPr>
          <w:p w14:paraId="0BA5C3E9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ESPECIFICOS</w:t>
            </w:r>
          </w:p>
        </w:tc>
      </w:tr>
      <w:tr w:rsidR="00651ACF" w14:paraId="50EA2A5F" w14:textId="77777777">
        <w:trPr>
          <w:jc w:val="center"/>
        </w:trPr>
        <w:tc>
          <w:tcPr>
            <w:tcW w:w="2700" w:type="dxa"/>
            <w:gridSpan w:val="2"/>
            <w:shd w:val="clear" w:color="auto" w:fill="FFFFFF"/>
            <w:vAlign w:val="center"/>
          </w:tcPr>
          <w:p w14:paraId="1305745F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Ocupacional</w:t>
            </w:r>
          </w:p>
        </w:tc>
        <w:tc>
          <w:tcPr>
            <w:tcW w:w="3663" w:type="dxa"/>
            <w:gridSpan w:val="3"/>
            <w:shd w:val="clear" w:color="auto" w:fill="FFFFFF"/>
            <w:vAlign w:val="center"/>
          </w:tcPr>
          <w:p w14:paraId="534E2538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Ocupacional</w:t>
            </w:r>
          </w:p>
        </w:tc>
        <w:tc>
          <w:tcPr>
            <w:tcW w:w="3668" w:type="dxa"/>
            <w:shd w:val="clear" w:color="auto" w:fill="FFFFFF"/>
          </w:tcPr>
          <w:p w14:paraId="77F6C4D5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Examen: </w:t>
            </w:r>
          </w:p>
        </w:tc>
      </w:tr>
      <w:tr w:rsidR="00651ACF" w14:paraId="37C1C9FD" w14:textId="77777777">
        <w:trPr>
          <w:jc w:val="center"/>
        </w:trPr>
        <w:tc>
          <w:tcPr>
            <w:tcW w:w="10031" w:type="dxa"/>
            <w:gridSpan w:val="6"/>
            <w:shd w:val="clear" w:color="auto" w:fill="D9D9D9"/>
            <w:vAlign w:val="center"/>
          </w:tcPr>
          <w:p w14:paraId="42685641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ELEMENTOS DE PROTECCION PERSONAL</w:t>
            </w:r>
          </w:p>
        </w:tc>
      </w:tr>
      <w:tr w:rsidR="00651ACF" w14:paraId="1849C4B6" w14:textId="77777777">
        <w:trPr>
          <w:jc w:val="center"/>
        </w:trPr>
        <w:tc>
          <w:tcPr>
            <w:tcW w:w="10031" w:type="dxa"/>
            <w:gridSpan w:val="6"/>
            <w:shd w:val="clear" w:color="auto" w:fill="FFFFFF"/>
            <w:vAlign w:val="center"/>
          </w:tcPr>
          <w:p w14:paraId="206EC89A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Protección para el cuerpo: </w:t>
            </w:r>
          </w:p>
          <w:p w14:paraId="55127FAE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Protección Visual: </w:t>
            </w:r>
            <w:r>
              <w:rPr>
                <w:rFonts w:ascii="Arial" w:eastAsia="Arial" w:hAnsi="Arial" w:cs="Arial"/>
              </w:rPr>
              <w:t>Monogafas (de acuerdo con la situación).</w:t>
            </w:r>
          </w:p>
          <w:p w14:paraId="41B917D8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 xml:space="preserve">Protección respiratoria: </w:t>
            </w:r>
            <w:r>
              <w:rPr>
                <w:rFonts w:ascii="Arial" w:eastAsia="Arial" w:hAnsi="Arial" w:cs="Arial"/>
              </w:rPr>
              <w:t>Tapabocas</w:t>
            </w:r>
          </w:p>
          <w:p w14:paraId="74D486F1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Protección para la cara: </w:t>
            </w:r>
            <w:r>
              <w:rPr>
                <w:rFonts w:ascii="Arial" w:eastAsia="Arial" w:hAnsi="Arial" w:cs="Arial"/>
              </w:rPr>
              <w:t>Careta (de acuerdo con la situación).</w:t>
            </w:r>
          </w:p>
        </w:tc>
      </w:tr>
      <w:tr w:rsidR="00651ACF" w14:paraId="2F5A028F" w14:textId="77777777">
        <w:trPr>
          <w:jc w:val="center"/>
        </w:trPr>
        <w:tc>
          <w:tcPr>
            <w:tcW w:w="10031" w:type="dxa"/>
            <w:gridSpan w:val="6"/>
            <w:shd w:val="clear" w:color="auto" w:fill="D9D9D9"/>
            <w:vAlign w:val="center"/>
          </w:tcPr>
          <w:p w14:paraId="610C4904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ENTRENAMIENTO REQUERIDO</w:t>
            </w:r>
          </w:p>
        </w:tc>
      </w:tr>
      <w:tr w:rsidR="00651ACF" w14:paraId="0FE92DE6" w14:textId="77777777">
        <w:trPr>
          <w:jc w:val="center"/>
        </w:trPr>
        <w:tc>
          <w:tcPr>
            <w:tcW w:w="10031" w:type="dxa"/>
            <w:gridSpan w:val="6"/>
            <w:shd w:val="clear" w:color="auto" w:fill="FFFFFF"/>
            <w:vAlign w:val="center"/>
          </w:tcPr>
          <w:p w14:paraId="2B20F534" w14:textId="77777777" w:rsidR="00651ACF" w:rsidRDefault="00E950D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Conocimiento de la Organización</w:t>
            </w:r>
          </w:p>
          <w:p w14:paraId="2A6B89C8" w14:textId="77777777" w:rsidR="00651ACF" w:rsidRDefault="00E950D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Manejo de personal</w:t>
            </w:r>
          </w:p>
          <w:p w14:paraId="7A9198D7" w14:textId="77777777" w:rsidR="00651ACF" w:rsidRDefault="00E950D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Funciones y responsabilidades del cargo</w:t>
            </w:r>
          </w:p>
          <w:p w14:paraId="3EA1727B" w14:textId="77777777" w:rsidR="00651ACF" w:rsidRDefault="00E950D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Planeación estratégica de la organización (misión, visión, política y objetivos)</w:t>
            </w:r>
          </w:p>
          <w:p w14:paraId="52B1B49F" w14:textId="77777777" w:rsidR="00651ACF" w:rsidRDefault="00E950D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Reglamento Interno de Trabajo</w:t>
            </w:r>
          </w:p>
          <w:p w14:paraId="066B0CBC" w14:textId="77777777" w:rsidR="00651ACF" w:rsidRDefault="00E950D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Lineamientos generales del Sistema de Gestión Integral (Calidad, Salud, Seguridad, Medio Ambiente y Social, seguridad de la información).</w:t>
            </w:r>
          </w:p>
          <w:p w14:paraId="53D43B06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</w:pPr>
            <w:r>
              <w:rPr>
                <w:rFonts w:ascii="Arial" w:eastAsia="Arial" w:hAnsi="Arial" w:cs="Arial"/>
                <w:sz w:val="20"/>
                <w:szCs w:val="20"/>
              </w:rPr>
              <w:t>Ingles</w:t>
            </w:r>
          </w:p>
        </w:tc>
      </w:tr>
    </w:tbl>
    <w:p w14:paraId="7F92866D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33BF471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E1D5BCF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6757D5FC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2FB910D2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69C70DD2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46A20B6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46759D6A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2924C74C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2FE75A5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6F3F5E8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82DC39E" w14:textId="77777777" w:rsidR="00651ACF" w:rsidRDefault="00E950D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ind w:left="0" w:hanging="2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7.2. PROCESO ADMINISTRATIVO - FINANCIERO</w:t>
      </w:r>
    </w:p>
    <w:tbl>
      <w:tblPr>
        <w:tblStyle w:val="a3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1"/>
        <w:gridCol w:w="19"/>
        <w:gridCol w:w="1377"/>
        <w:gridCol w:w="1134"/>
        <w:gridCol w:w="1131"/>
        <w:gridCol w:w="21"/>
        <w:gridCol w:w="3668"/>
      </w:tblGrid>
      <w:tr w:rsidR="00651ACF" w14:paraId="0EAA2823" w14:textId="77777777">
        <w:tc>
          <w:tcPr>
            <w:tcW w:w="10031" w:type="dxa"/>
            <w:gridSpan w:val="7"/>
          </w:tcPr>
          <w:p w14:paraId="5EB63207" w14:textId="77777777" w:rsidR="00651ACF" w:rsidRDefault="00E950D5">
            <w:pPr>
              <w:tabs>
                <w:tab w:val="left" w:pos="426"/>
              </w:tabs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IDENTIFICACION DEL CARGO</w:t>
            </w:r>
          </w:p>
        </w:tc>
      </w:tr>
      <w:tr w:rsidR="00651ACF" w14:paraId="2A916DCB" w14:textId="77777777">
        <w:trPr>
          <w:trHeight w:val="224"/>
        </w:trPr>
        <w:tc>
          <w:tcPr>
            <w:tcW w:w="4077" w:type="dxa"/>
            <w:gridSpan w:val="3"/>
          </w:tcPr>
          <w:p w14:paraId="30D28847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DESIGNACION DE CARGO</w:t>
            </w:r>
          </w:p>
        </w:tc>
        <w:tc>
          <w:tcPr>
            <w:tcW w:w="5954" w:type="dxa"/>
            <w:gridSpan w:val="4"/>
          </w:tcPr>
          <w:p w14:paraId="17C2E32A" w14:textId="77777777" w:rsidR="00651ACF" w:rsidRDefault="00E950D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0"/>
              <w:ind w:left="0" w:hanging="2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7.2.1. DIRECTOR(a) ADMINISTRATIVA Y FINANCIERA</w:t>
            </w:r>
          </w:p>
        </w:tc>
      </w:tr>
      <w:tr w:rsidR="00651ACF" w14:paraId="4B5A32C7" w14:textId="77777777">
        <w:trPr>
          <w:trHeight w:val="109"/>
        </w:trPr>
        <w:tc>
          <w:tcPr>
            <w:tcW w:w="4077" w:type="dxa"/>
            <w:gridSpan w:val="3"/>
          </w:tcPr>
          <w:p w14:paraId="282DCCAE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DEL JEFE INMEDIATO</w:t>
            </w:r>
          </w:p>
        </w:tc>
        <w:tc>
          <w:tcPr>
            <w:tcW w:w="5954" w:type="dxa"/>
            <w:gridSpan w:val="4"/>
          </w:tcPr>
          <w:p w14:paraId="0011F114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Gerente - Director de Post Producción</w:t>
            </w:r>
          </w:p>
        </w:tc>
      </w:tr>
      <w:tr w:rsidR="00651ACF" w14:paraId="09CFDFB3" w14:textId="77777777">
        <w:tc>
          <w:tcPr>
            <w:tcW w:w="4077" w:type="dxa"/>
            <w:gridSpan w:val="3"/>
          </w:tcPr>
          <w:p w14:paraId="5E5AE412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CARGO DEL JEFE MEDIATO???</w:t>
            </w:r>
            <w:proofErr w:type="gramEnd"/>
          </w:p>
        </w:tc>
        <w:tc>
          <w:tcPr>
            <w:tcW w:w="5954" w:type="dxa"/>
            <w:gridSpan w:val="4"/>
          </w:tcPr>
          <w:p w14:paraId="5FEC5D9B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Directores de Áreas</w:t>
            </w:r>
          </w:p>
        </w:tc>
      </w:tr>
      <w:tr w:rsidR="00651ACF" w14:paraId="6A76E43C" w14:textId="77777777">
        <w:tc>
          <w:tcPr>
            <w:tcW w:w="4077" w:type="dxa"/>
            <w:gridSpan w:val="3"/>
          </w:tcPr>
          <w:p w14:paraId="06C58815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PERSONAL A CARGO</w:t>
            </w:r>
          </w:p>
        </w:tc>
        <w:tc>
          <w:tcPr>
            <w:tcW w:w="5954" w:type="dxa"/>
            <w:gridSpan w:val="4"/>
          </w:tcPr>
          <w:p w14:paraId="63024DFE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Todos los empleados fijos y temporales</w:t>
            </w:r>
          </w:p>
        </w:tc>
      </w:tr>
      <w:tr w:rsidR="00651ACF" w14:paraId="0A4E0636" w14:textId="77777777">
        <w:tc>
          <w:tcPr>
            <w:tcW w:w="4077" w:type="dxa"/>
            <w:gridSpan w:val="3"/>
          </w:tcPr>
          <w:p w14:paraId="6E1EBF44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RELACIONES INTERNAS</w:t>
            </w:r>
          </w:p>
        </w:tc>
        <w:tc>
          <w:tcPr>
            <w:tcW w:w="5954" w:type="dxa"/>
            <w:gridSpan w:val="4"/>
          </w:tcPr>
          <w:p w14:paraId="2C9C7C01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Todos los cargos de la organización</w:t>
            </w:r>
          </w:p>
        </w:tc>
      </w:tr>
      <w:tr w:rsidR="00651ACF" w14:paraId="7A3F0877" w14:textId="77777777">
        <w:tc>
          <w:tcPr>
            <w:tcW w:w="4077" w:type="dxa"/>
            <w:gridSpan w:val="3"/>
          </w:tcPr>
          <w:p w14:paraId="6E5102E8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RELACIONES FUNCIONALES</w:t>
            </w:r>
          </w:p>
        </w:tc>
        <w:tc>
          <w:tcPr>
            <w:tcW w:w="5954" w:type="dxa"/>
            <w:gridSpan w:val="4"/>
          </w:tcPr>
          <w:p w14:paraId="34E96E73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Todos los procesos de la organización</w:t>
            </w:r>
          </w:p>
        </w:tc>
      </w:tr>
      <w:tr w:rsidR="00651ACF" w14:paraId="6B30BD2B" w14:textId="77777777">
        <w:trPr>
          <w:trHeight w:val="109"/>
        </w:trPr>
        <w:tc>
          <w:tcPr>
            <w:tcW w:w="5211" w:type="dxa"/>
            <w:gridSpan w:val="4"/>
          </w:tcPr>
          <w:p w14:paraId="5F34C380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VERSION Y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FECHA  ACTUALIZACION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DEL PERFIL</w:t>
            </w:r>
          </w:p>
        </w:tc>
        <w:tc>
          <w:tcPr>
            <w:tcW w:w="4820" w:type="dxa"/>
            <w:gridSpan w:val="3"/>
          </w:tcPr>
          <w:p w14:paraId="063CF286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17.02.21</w:t>
            </w:r>
          </w:p>
        </w:tc>
      </w:tr>
      <w:tr w:rsidR="00651ACF" w14:paraId="78DEC448" w14:textId="77777777">
        <w:tc>
          <w:tcPr>
            <w:tcW w:w="10031" w:type="dxa"/>
            <w:gridSpan w:val="7"/>
          </w:tcPr>
          <w:p w14:paraId="47D60731" w14:textId="77777777" w:rsidR="00651ACF" w:rsidRDefault="00651AC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1ACF" w14:paraId="1065EE7E" w14:textId="77777777">
        <w:tc>
          <w:tcPr>
            <w:tcW w:w="10031" w:type="dxa"/>
            <w:gridSpan w:val="7"/>
          </w:tcPr>
          <w:p w14:paraId="151CE410" w14:textId="77777777" w:rsidR="00651ACF" w:rsidRDefault="00E950D5">
            <w:pPr>
              <w:tabs>
                <w:tab w:val="left" w:pos="426"/>
              </w:tabs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OBJETIVO DEL CARGO</w:t>
            </w:r>
          </w:p>
        </w:tc>
      </w:tr>
      <w:tr w:rsidR="00651ACF" w14:paraId="2E514404" w14:textId="77777777">
        <w:tc>
          <w:tcPr>
            <w:tcW w:w="10031" w:type="dxa"/>
            <w:gridSpan w:val="7"/>
          </w:tcPr>
          <w:p w14:paraId="317AFF7D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Revisar, analizar los estados financieros, inversiones, control de costos, rentabilidad, en los que evalúa los posibles riesgos, valorar las diferentes estrategias a seguir. Realizar seguimiento a toda la información financiera que pueda ser relevante para la organización, y realizar un diagnóstico en que se reflejen aspectos como la rentabilidad, la liquidez, el riesgo.</w:t>
            </w:r>
          </w:p>
          <w:p w14:paraId="56A81C3A" w14:textId="77777777" w:rsidR="00651ACF" w:rsidRDefault="00651ACF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  <w:p w14:paraId="0A4FB14B" w14:textId="77777777" w:rsidR="00651ACF" w:rsidRDefault="00651ACF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651ACF" w14:paraId="075156F2" w14:textId="77777777">
        <w:tc>
          <w:tcPr>
            <w:tcW w:w="10031" w:type="dxa"/>
            <w:gridSpan w:val="7"/>
          </w:tcPr>
          <w:p w14:paraId="7EAB2903" w14:textId="77777777" w:rsidR="00651ACF" w:rsidRDefault="00651AC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1ACF" w14:paraId="38E6AC9A" w14:textId="77777777">
        <w:tc>
          <w:tcPr>
            <w:tcW w:w="10031" w:type="dxa"/>
            <w:gridSpan w:val="7"/>
            <w:vAlign w:val="center"/>
          </w:tcPr>
          <w:p w14:paraId="56814952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ASPECTOS GENERALES</w:t>
            </w:r>
          </w:p>
        </w:tc>
      </w:tr>
      <w:tr w:rsidR="00651ACF" w14:paraId="5DEBE97D" w14:textId="77777777">
        <w:tc>
          <w:tcPr>
            <w:tcW w:w="2700" w:type="dxa"/>
            <w:gridSpan w:val="2"/>
            <w:vAlign w:val="center"/>
          </w:tcPr>
          <w:p w14:paraId="0478534F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EDUCACION</w:t>
            </w:r>
          </w:p>
        </w:tc>
        <w:tc>
          <w:tcPr>
            <w:tcW w:w="7331" w:type="dxa"/>
            <w:gridSpan w:val="5"/>
          </w:tcPr>
          <w:p w14:paraId="1720BC7E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Profesional/técnico/tecnólogo contabilidad, administración empresas, administración financiera, ciencias administrativas o financieras </w:t>
            </w:r>
          </w:p>
        </w:tc>
      </w:tr>
      <w:tr w:rsidR="00651ACF" w14:paraId="0C9F0B4F" w14:textId="77777777">
        <w:tc>
          <w:tcPr>
            <w:tcW w:w="2700" w:type="dxa"/>
            <w:gridSpan w:val="2"/>
            <w:vAlign w:val="center"/>
          </w:tcPr>
          <w:p w14:paraId="3E6957B2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FORMACIÓN</w:t>
            </w:r>
          </w:p>
        </w:tc>
        <w:tc>
          <w:tcPr>
            <w:tcW w:w="7331" w:type="dxa"/>
            <w:gridSpan w:val="5"/>
          </w:tcPr>
          <w:p w14:paraId="6A562818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</w:rPr>
              <w:t>Manejo de herramientas ofimáticas????</w:t>
            </w:r>
            <w:proofErr w:type="gramEnd"/>
          </w:p>
          <w:p w14:paraId="064D1829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Actualización anual Financiera y tributaria</w:t>
            </w:r>
          </w:p>
          <w:p w14:paraId="56A47E89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Cursos en Contaduría y Finanzas.</w:t>
            </w:r>
          </w:p>
          <w:p w14:paraId="7F973CF6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color w:val="000000"/>
              </w:rPr>
              <w:t>onocimiento Contabilidad Sistematizada.</w:t>
            </w:r>
          </w:p>
          <w:p w14:paraId="680A987C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Conocimiento y manejo de programa CONTABLE.</w:t>
            </w:r>
          </w:p>
          <w:p w14:paraId="7988B545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Auditoria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Interna</w:t>
            </w:r>
          </w:p>
        </w:tc>
      </w:tr>
      <w:tr w:rsidR="00651ACF" w14:paraId="3F183DA7" w14:textId="77777777">
        <w:tc>
          <w:tcPr>
            <w:tcW w:w="2700" w:type="dxa"/>
            <w:gridSpan w:val="2"/>
            <w:vAlign w:val="center"/>
          </w:tcPr>
          <w:p w14:paraId="4C819743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EXPERIENCIA</w:t>
            </w:r>
          </w:p>
        </w:tc>
        <w:tc>
          <w:tcPr>
            <w:tcW w:w="7331" w:type="dxa"/>
            <w:gridSpan w:val="5"/>
          </w:tcPr>
          <w:p w14:paraId="2294BCB5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 años de experiencia</w:t>
            </w:r>
          </w:p>
        </w:tc>
      </w:tr>
      <w:tr w:rsidR="00651ACF" w14:paraId="0DEE9817" w14:textId="77777777">
        <w:tc>
          <w:tcPr>
            <w:tcW w:w="2700" w:type="dxa"/>
            <w:gridSpan w:val="2"/>
            <w:vAlign w:val="center"/>
          </w:tcPr>
          <w:p w14:paraId="2001F79A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COMPETENCIAS</w:t>
            </w:r>
          </w:p>
        </w:tc>
        <w:tc>
          <w:tcPr>
            <w:tcW w:w="7331" w:type="dxa"/>
            <w:gridSpan w:val="5"/>
          </w:tcPr>
          <w:p w14:paraId="068490D0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ORGANIZACIONALES</w:t>
            </w:r>
          </w:p>
          <w:p w14:paraId="26B42214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Trabajo en equipo  </w:t>
            </w:r>
          </w:p>
          <w:p w14:paraId="678C1AAD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(PHVA)</w:t>
            </w:r>
          </w:p>
          <w:p w14:paraId="04E84EA5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Comunicación</w:t>
            </w:r>
          </w:p>
          <w:p w14:paraId="5F1DC3B7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Control</w:t>
            </w:r>
          </w:p>
          <w:p w14:paraId="13EA3107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FUNCIONALES</w:t>
            </w:r>
          </w:p>
          <w:p w14:paraId="1A67A273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Disciplina</w:t>
            </w:r>
          </w:p>
          <w:p w14:paraId="14CFE581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Relaciones Interpersonales y buena comunicación</w:t>
            </w:r>
          </w:p>
          <w:p w14:paraId="06A44388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Compromiso</w:t>
            </w:r>
          </w:p>
          <w:p w14:paraId="66BF7EB0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Liderazgo</w:t>
            </w:r>
          </w:p>
          <w:p w14:paraId="5B6C0E50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ESPECIFICAS</w:t>
            </w:r>
          </w:p>
          <w:p w14:paraId="5B6DEDE0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Manejo de personal</w:t>
            </w:r>
          </w:p>
          <w:p w14:paraId="234B89E9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Conocimientos de procesos administrativos y financieros</w:t>
            </w:r>
          </w:p>
          <w:p w14:paraId="23F679D3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Conocimiento del proceso de seguridad y salud en el trabajo.</w:t>
            </w:r>
          </w:p>
          <w:p w14:paraId="41AC66BF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Análisis y solución de problemas.</w:t>
            </w:r>
          </w:p>
        </w:tc>
      </w:tr>
      <w:tr w:rsidR="00651ACF" w14:paraId="085BAD5C" w14:textId="77777777">
        <w:tc>
          <w:tcPr>
            <w:tcW w:w="2700" w:type="dxa"/>
            <w:gridSpan w:val="2"/>
            <w:vAlign w:val="center"/>
          </w:tcPr>
          <w:p w14:paraId="154D50A6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AUTORIDAD EL CARGO</w:t>
            </w:r>
          </w:p>
        </w:tc>
        <w:tc>
          <w:tcPr>
            <w:tcW w:w="7331" w:type="dxa"/>
            <w:gridSpan w:val="5"/>
          </w:tcPr>
          <w:p w14:paraId="521B9CD0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Procesos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disciplinarios….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651ACF" w14:paraId="33CA8BA6" w14:textId="77777777">
        <w:tc>
          <w:tcPr>
            <w:tcW w:w="10031" w:type="dxa"/>
            <w:gridSpan w:val="7"/>
            <w:vAlign w:val="center"/>
          </w:tcPr>
          <w:p w14:paraId="40165513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FUNCIONES</w:t>
            </w:r>
          </w:p>
        </w:tc>
      </w:tr>
      <w:tr w:rsidR="00651ACF" w14:paraId="2B662AC7" w14:textId="77777777">
        <w:tc>
          <w:tcPr>
            <w:tcW w:w="10031" w:type="dxa"/>
            <w:gridSpan w:val="7"/>
            <w:vAlign w:val="center"/>
          </w:tcPr>
          <w:p w14:paraId="7C5C3FA9" w14:textId="77777777" w:rsidR="00651ACF" w:rsidRDefault="00E950D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Responsabilidad de aspectos relacionados con tesorería, crédito y cartera. </w:t>
            </w:r>
          </w:p>
          <w:p w14:paraId="7A0326DC" w14:textId="77777777" w:rsidR="00651ACF" w:rsidRDefault="00E950D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Elabora y controla los flujos de fondos bajo la premisa de saldos positivos.  </w:t>
            </w:r>
          </w:p>
          <w:p w14:paraId="65F6B87C" w14:textId="77777777" w:rsidR="00651ACF" w:rsidRDefault="00E950D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Preparar la información financiera que los bancos requieran para las diferentes solicitudes de crédito y de actualización de información de la empresa. </w:t>
            </w:r>
          </w:p>
          <w:p w14:paraId="451062E9" w14:textId="77777777" w:rsidR="00651ACF" w:rsidRDefault="00E950D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Gestionar y controlar el pago de las obligaciones financieras, proveedores, entidades del estado y personal con las fechas establecidas. </w:t>
            </w:r>
          </w:p>
          <w:p w14:paraId="20AF53C5" w14:textId="77777777" w:rsidR="00651ACF" w:rsidRDefault="00E950D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Analizar los estados financieros e indicadores. </w:t>
            </w:r>
          </w:p>
          <w:p w14:paraId="012D7F37" w14:textId="77777777" w:rsidR="00651ACF" w:rsidRDefault="00E950D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Recopilar, registrar y presentar a tiempo los datos de los indicadores del proceso financiero establecidos y que son su responsabilidad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de acuerdo al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plan anual de la empresa.</w:t>
            </w:r>
          </w:p>
          <w:p w14:paraId="497621DE" w14:textId="77777777" w:rsidR="00651ACF" w:rsidRDefault="00E950D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Realizar conciliaciones de los créditos bancarios, clientes, proveedores actuales que tiene la empresa, identificando, tipo de crédito otorgado, tasas de interés, plazo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y  forma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de pago.  </w:t>
            </w:r>
          </w:p>
          <w:p w14:paraId="53FE2707" w14:textId="77777777" w:rsidR="00651ACF" w:rsidRDefault="00E950D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Coordinar el talento humano a su cargo, de acuerdo con los requerimientos de su función y con el crecimiento de la constructora.</w:t>
            </w:r>
          </w:p>
          <w:p w14:paraId="582C13A1" w14:textId="77777777" w:rsidR="00651ACF" w:rsidRDefault="00E950D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Liquidar y realizar pago a seguridad social, mediante el portal de aportes en línea.</w:t>
            </w:r>
          </w:p>
          <w:p w14:paraId="2DF9EA65" w14:textId="77777777" w:rsidR="00651ACF" w:rsidRDefault="00E950D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Afiliar a seguridad social (Salud, Pensión, ARL, caja de compensación familiar) a los </w:t>
            </w:r>
            <w:r>
              <w:rPr>
                <w:rFonts w:ascii="Arial" w:eastAsia="Arial" w:hAnsi="Arial" w:cs="Arial"/>
                <w:sz w:val="20"/>
                <w:szCs w:val="20"/>
              </w:rPr>
              <w:t>empleados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la organización y</w:t>
            </w:r>
          </w:p>
          <w:p w14:paraId="67A1F589" w14:textId="77777777" w:rsidR="00651ACF" w:rsidRDefault="00E950D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ealización de contratos de trabajo y liquidaciones de empleados, dependiendo el término del contrato.</w:t>
            </w:r>
          </w:p>
          <w:p w14:paraId="4B558899" w14:textId="77777777" w:rsidR="00651ACF" w:rsidRDefault="00651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651ACF" w14:paraId="2298DF74" w14:textId="77777777">
        <w:tc>
          <w:tcPr>
            <w:tcW w:w="10031" w:type="dxa"/>
            <w:gridSpan w:val="7"/>
            <w:vAlign w:val="center"/>
          </w:tcPr>
          <w:p w14:paraId="0983DBEE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RESPONSABILIDAD</w:t>
            </w:r>
          </w:p>
        </w:tc>
      </w:tr>
      <w:tr w:rsidR="00651ACF" w14:paraId="546150FE" w14:textId="77777777">
        <w:tc>
          <w:tcPr>
            <w:tcW w:w="10031" w:type="dxa"/>
            <w:gridSpan w:val="7"/>
            <w:vAlign w:val="center"/>
          </w:tcPr>
          <w:p w14:paraId="5DC11C23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SEGURIDAD DE LA INFORMACION</w:t>
            </w:r>
          </w:p>
        </w:tc>
      </w:tr>
      <w:tr w:rsidR="00651ACF" w14:paraId="029416F0" w14:textId="77777777">
        <w:tc>
          <w:tcPr>
            <w:tcW w:w="10031" w:type="dxa"/>
            <w:gridSpan w:val="7"/>
            <w:vAlign w:val="center"/>
          </w:tcPr>
          <w:p w14:paraId="346CF7CA" w14:textId="77777777" w:rsidR="00651ACF" w:rsidRDefault="00651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36AE037" w14:textId="77777777" w:rsidR="00651ACF" w:rsidRDefault="00E950D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Liderar la implantación del SGSI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46288408" w14:textId="77777777" w:rsidR="00651ACF" w:rsidRDefault="00E950D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Uso del correo organizacional para envío y recibo de información de actividades relacionadas con el trabajo. </w:t>
            </w:r>
          </w:p>
          <w:p w14:paraId="1B5E0FE2" w14:textId="77777777" w:rsidR="00651ACF" w:rsidRDefault="00E950D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Controlar y revisar los indicadores definidos en su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proceso..</w:t>
            </w:r>
            <w:proofErr w:type="gramEnd"/>
          </w:p>
        </w:tc>
      </w:tr>
      <w:tr w:rsidR="00651ACF" w14:paraId="7B3CC04A" w14:textId="77777777">
        <w:tc>
          <w:tcPr>
            <w:tcW w:w="10031" w:type="dxa"/>
            <w:gridSpan w:val="7"/>
            <w:vAlign w:val="center"/>
          </w:tcPr>
          <w:p w14:paraId="0640B3C2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CALIDAD</w:t>
            </w:r>
          </w:p>
        </w:tc>
      </w:tr>
      <w:tr w:rsidR="00651ACF" w14:paraId="3900DE08" w14:textId="77777777">
        <w:tc>
          <w:tcPr>
            <w:tcW w:w="10031" w:type="dxa"/>
            <w:gridSpan w:val="7"/>
            <w:vAlign w:val="center"/>
          </w:tcPr>
          <w:p w14:paraId="64A9CB29" w14:textId="77777777" w:rsidR="00651ACF" w:rsidRDefault="00E950D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Cumplimiento y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socialización  de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las políticas del sistema de gestión integrado de la organización,</w:t>
            </w:r>
          </w:p>
          <w:p w14:paraId="60E3D15D" w14:textId="77777777" w:rsidR="00651ACF" w:rsidRDefault="00E950D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 xml:space="preserve">Identificación de la legislación nacional y normatividad vigente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 acuerdo a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las actividades de la organización</w:t>
            </w:r>
          </w:p>
          <w:p w14:paraId="1EE3C516" w14:textId="77777777" w:rsidR="00651ACF" w:rsidRDefault="00E950D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Hacer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seguimiento y garantizar el cierre de las no conformidades presentadas </w:t>
            </w:r>
          </w:p>
          <w:p w14:paraId="230CB0D7" w14:textId="77777777" w:rsidR="00651ACF" w:rsidRDefault="00E950D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Asegurar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que el SGI está implantado y que se mantiene correctamente.</w:t>
            </w:r>
          </w:p>
          <w:p w14:paraId="38E8E566" w14:textId="77777777" w:rsidR="00651ACF" w:rsidRDefault="00E950D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Coordinar todas las actividades de sistema de gestión integral</w:t>
            </w:r>
          </w:p>
          <w:p w14:paraId="59B543DC" w14:textId="77777777" w:rsidR="00651ACF" w:rsidRDefault="00E950D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Informar a la Dirección acerca del funcionamiento del SGI.</w:t>
            </w:r>
          </w:p>
          <w:p w14:paraId="19F9258B" w14:textId="77777777" w:rsidR="00651ACF" w:rsidRDefault="00E950D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Recepción, análisis e interpretación de indicadores y cumplimiento de requisitos del sistema de gestión integral </w:t>
            </w:r>
          </w:p>
          <w:p w14:paraId="0621F814" w14:textId="77777777" w:rsidR="00651ACF" w:rsidRDefault="00E950D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Analizar los resultados de las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uditorías internas y externas y archivar los informes de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las mismas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14:paraId="6036BBAE" w14:textId="77777777" w:rsidR="00651ACF" w:rsidRDefault="00E950D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Informar a los líderes de proceso y en general a la organización acerca de los resultados de las</w:t>
            </w:r>
          </w:p>
          <w:p w14:paraId="2ECAE6B1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auditorías, tanto internas como externas, y de las acciones correctivas establecidas.</w:t>
            </w:r>
          </w:p>
        </w:tc>
      </w:tr>
      <w:tr w:rsidR="00651ACF" w14:paraId="0B192CA7" w14:textId="77777777">
        <w:tc>
          <w:tcPr>
            <w:tcW w:w="10031" w:type="dxa"/>
            <w:gridSpan w:val="7"/>
            <w:vAlign w:val="center"/>
          </w:tcPr>
          <w:p w14:paraId="7152A88D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SG SST</w:t>
            </w:r>
          </w:p>
        </w:tc>
      </w:tr>
      <w:tr w:rsidR="00651ACF" w14:paraId="228232DE" w14:textId="77777777">
        <w:tc>
          <w:tcPr>
            <w:tcW w:w="10031" w:type="dxa"/>
            <w:gridSpan w:val="7"/>
            <w:vAlign w:val="center"/>
          </w:tcPr>
          <w:p w14:paraId="5FD2A6DB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Planificar, organizar, dirigir, desarrollar y aplicar el SG-SST y como mínimo una vez al año realizar su evaluación.</w:t>
            </w:r>
          </w:p>
          <w:p w14:paraId="2F58157F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Informar a la alta dirección sobre el funcionamiento y los resultados del SG-SST.</w:t>
            </w:r>
          </w:p>
          <w:p w14:paraId="613D7F3A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Promover la participación de todos los miembros de la empresa en la implementación del SG-SST.</w:t>
            </w:r>
          </w:p>
          <w:p w14:paraId="0F46C8F6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Coordinar con los jefes 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lideres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procesos, la elaboración y actualización de la matriz de identificación de peligros, evaluación y valoración de riesgos y hacer la priorización para focalizar la intervención.</w:t>
            </w:r>
          </w:p>
          <w:p w14:paraId="299846A2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Validar o construir con los jefes 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lideres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proceso los planes de acción y hacer seguimiento a su cumplimiento.</w:t>
            </w:r>
          </w:p>
          <w:p w14:paraId="51DA7058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Promover la comprensión de la política en todos los niveles de la organización.</w:t>
            </w:r>
          </w:p>
          <w:p w14:paraId="4414C25A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Gestionar los recursos para cumplir con el plan de Seguridad y Salud en el Trabajo y hacer seguimiento a los indicadores.</w:t>
            </w:r>
          </w:p>
          <w:p w14:paraId="6B70BD20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Coordinar las necesidades de capacitación en materia de prevención según los riesgos prioritarios y los niveles de la organización.</w:t>
            </w:r>
          </w:p>
          <w:p w14:paraId="5F146AEF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Apoyar la investigación de los accidentes e incidentes de trabajo.</w:t>
            </w:r>
          </w:p>
          <w:p w14:paraId="2D574BD6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Conformar y participar de las reuniones del Comité de Seguridad y Salud en el trabajo.</w:t>
            </w:r>
          </w:p>
          <w:p w14:paraId="090511A2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Implementación y seguimiento del SG-SST.</w:t>
            </w:r>
          </w:p>
        </w:tc>
      </w:tr>
      <w:tr w:rsidR="00651ACF" w14:paraId="571624FD" w14:textId="77777777">
        <w:tc>
          <w:tcPr>
            <w:tcW w:w="10031" w:type="dxa"/>
            <w:gridSpan w:val="7"/>
            <w:vAlign w:val="center"/>
          </w:tcPr>
          <w:p w14:paraId="77E63F45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RIESGO</w:t>
            </w:r>
          </w:p>
        </w:tc>
      </w:tr>
      <w:tr w:rsidR="00651ACF" w14:paraId="7BC03139" w14:textId="77777777">
        <w:tc>
          <w:tcPr>
            <w:tcW w:w="10031" w:type="dxa"/>
            <w:gridSpan w:val="7"/>
            <w:vAlign w:val="center"/>
          </w:tcPr>
          <w:p w14:paraId="0795DF8C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Físicos: </w:t>
            </w:r>
            <w:r>
              <w:rPr>
                <w:rFonts w:ascii="Arial" w:eastAsia="Arial" w:hAnsi="Arial" w:cs="Arial"/>
              </w:rPr>
              <w:t>Luz inadecuada, ruido.</w:t>
            </w:r>
          </w:p>
          <w:p w14:paraId="1BADA4F9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Químicos: </w:t>
            </w:r>
            <w:r>
              <w:rPr>
                <w:rFonts w:ascii="Arial" w:eastAsia="Arial" w:hAnsi="Arial" w:cs="Arial"/>
              </w:rPr>
              <w:t>N/A</w:t>
            </w:r>
          </w:p>
          <w:p w14:paraId="6F9EB740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Biológicos:</w:t>
            </w:r>
            <w:r>
              <w:rPr>
                <w:rFonts w:ascii="Arial" w:eastAsia="Arial" w:hAnsi="Arial" w:cs="Arial"/>
              </w:rPr>
              <w:t xml:space="preserve"> Virus, bacterias</w:t>
            </w:r>
          </w:p>
          <w:p w14:paraId="36E90770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Mecánicos:</w:t>
            </w:r>
            <w:r>
              <w:rPr>
                <w:rFonts w:ascii="Arial" w:eastAsia="Arial" w:hAnsi="Arial" w:cs="Arial"/>
              </w:rPr>
              <w:t xml:space="preserve"> N/A</w:t>
            </w:r>
          </w:p>
          <w:p w14:paraId="24CF30D3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Eléctricos:</w:t>
            </w:r>
            <w:r>
              <w:rPr>
                <w:rFonts w:ascii="Arial" w:eastAsia="Arial" w:hAnsi="Arial" w:cs="Arial"/>
              </w:rPr>
              <w:t xml:space="preserve"> instalaciones eléctricas.</w:t>
            </w:r>
          </w:p>
          <w:p w14:paraId="3B90E006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>Físico-químicos</w:t>
            </w:r>
            <w:proofErr w:type="gramEnd"/>
            <w:r>
              <w:rPr>
                <w:rFonts w:ascii="Arial" w:eastAsia="Arial" w:hAnsi="Arial" w:cs="Arial"/>
                <w:b/>
              </w:rPr>
              <w:t>:</w:t>
            </w:r>
            <w:r>
              <w:rPr>
                <w:rFonts w:ascii="Arial" w:eastAsia="Arial" w:hAnsi="Arial" w:cs="Arial"/>
              </w:rPr>
              <w:t xml:space="preserve"> N/A</w:t>
            </w:r>
          </w:p>
          <w:p w14:paraId="3FEF2A0F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Ergonómicos:</w:t>
            </w:r>
            <w:r>
              <w:rPr>
                <w:rFonts w:ascii="Arial" w:eastAsia="Arial" w:hAnsi="Arial" w:cs="Arial"/>
              </w:rPr>
              <w:t xml:space="preserve"> Posturas inadecuadas.</w:t>
            </w:r>
          </w:p>
          <w:p w14:paraId="552D6028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Psicosociales:</w:t>
            </w:r>
            <w:r>
              <w:rPr>
                <w:rFonts w:ascii="Arial" w:eastAsia="Arial" w:hAnsi="Arial" w:cs="Arial"/>
              </w:rPr>
              <w:t xml:space="preserve"> Estrés Laboral, clima organizacional, largas jornadas de trabajo</w:t>
            </w:r>
          </w:p>
          <w:p w14:paraId="48CECF26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Públicos: </w:t>
            </w:r>
            <w:r>
              <w:rPr>
                <w:rFonts w:ascii="Arial" w:eastAsia="Arial" w:hAnsi="Arial" w:cs="Arial"/>
                <w:color w:val="000000"/>
              </w:rPr>
              <w:t>Orden público, transito, delincuencia.</w:t>
            </w:r>
          </w:p>
          <w:p w14:paraId="40EDBEDE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Natural:</w:t>
            </w:r>
            <w:r>
              <w:rPr>
                <w:rFonts w:ascii="Arial" w:eastAsia="Arial" w:hAnsi="Arial" w:cs="Arial"/>
              </w:rPr>
              <w:t xml:space="preserve"> sismos, terremotos,</w:t>
            </w:r>
          </w:p>
        </w:tc>
      </w:tr>
      <w:tr w:rsidR="00651ACF" w14:paraId="3FA6CD6E" w14:textId="77777777">
        <w:trPr>
          <w:trHeight w:val="77"/>
        </w:trPr>
        <w:tc>
          <w:tcPr>
            <w:tcW w:w="10031" w:type="dxa"/>
            <w:gridSpan w:val="7"/>
            <w:vAlign w:val="center"/>
          </w:tcPr>
          <w:p w14:paraId="172D4B19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EXAMENES MEDICOS </w:t>
            </w:r>
            <w:r>
              <w:rPr>
                <w:rFonts w:ascii="Arial" w:eastAsia="Arial" w:hAnsi="Arial" w:cs="Arial"/>
                <w:b/>
              </w:rPr>
              <w:t>OCUPACIONALES</w:t>
            </w:r>
          </w:p>
        </w:tc>
      </w:tr>
      <w:tr w:rsidR="00651ACF" w14:paraId="2BF7A295" w14:textId="77777777">
        <w:trPr>
          <w:trHeight w:val="77"/>
        </w:trPr>
        <w:tc>
          <w:tcPr>
            <w:tcW w:w="2681" w:type="dxa"/>
            <w:vAlign w:val="center"/>
          </w:tcPr>
          <w:p w14:paraId="7D23DC82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INGRESO</w:t>
            </w:r>
          </w:p>
        </w:tc>
        <w:tc>
          <w:tcPr>
            <w:tcW w:w="3661" w:type="dxa"/>
            <w:gridSpan w:val="4"/>
            <w:vAlign w:val="center"/>
          </w:tcPr>
          <w:p w14:paraId="63CF687A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PERIODICOS</w:t>
            </w:r>
          </w:p>
        </w:tc>
        <w:tc>
          <w:tcPr>
            <w:tcW w:w="3689" w:type="dxa"/>
            <w:gridSpan w:val="2"/>
            <w:vAlign w:val="center"/>
          </w:tcPr>
          <w:p w14:paraId="26E7F6E6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ESPECIFICOS</w:t>
            </w:r>
          </w:p>
        </w:tc>
      </w:tr>
      <w:tr w:rsidR="00651ACF" w14:paraId="56CC470E" w14:textId="77777777">
        <w:tc>
          <w:tcPr>
            <w:tcW w:w="2700" w:type="dxa"/>
            <w:gridSpan w:val="2"/>
            <w:vAlign w:val="center"/>
          </w:tcPr>
          <w:p w14:paraId="5624FD7A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Examen: Ocupacional </w:t>
            </w:r>
          </w:p>
        </w:tc>
        <w:tc>
          <w:tcPr>
            <w:tcW w:w="3663" w:type="dxa"/>
            <w:gridSpan w:val="4"/>
          </w:tcPr>
          <w:p w14:paraId="641D18DF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Examen físico: Ocupacional</w:t>
            </w:r>
          </w:p>
        </w:tc>
        <w:tc>
          <w:tcPr>
            <w:tcW w:w="3668" w:type="dxa"/>
          </w:tcPr>
          <w:p w14:paraId="4B4FFDE6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Examen: </w:t>
            </w:r>
          </w:p>
        </w:tc>
      </w:tr>
      <w:tr w:rsidR="00651ACF" w14:paraId="1A21DEB3" w14:textId="77777777">
        <w:tc>
          <w:tcPr>
            <w:tcW w:w="10031" w:type="dxa"/>
            <w:gridSpan w:val="7"/>
            <w:vAlign w:val="center"/>
          </w:tcPr>
          <w:p w14:paraId="75CED081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ELEMENTOS DE PROTECCION PERSONAL</w:t>
            </w:r>
          </w:p>
        </w:tc>
      </w:tr>
      <w:tr w:rsidR="00651ACF" w14:paraId="78D3D94D" w14:textId="77777777">
        <w:tc>
          <w:tcPr>
            <w:tcW w:w="10031" w:type="dxa"/>
            <w:gridSpan w:val="7"/>
            <w:vAlign w:val="center"/>
          </w:tcPr>
          <w:p w14:paraId="206939FE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Protección para el cuerpo: </w:t>
            </w:r>
          </w:p>
          <w:p w14:paraId="7FE28B41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Protección Visual: </w:t>
            </w:r>
            <w:r>
              <w:rPr>
                <w:rFonts w:ascii="Arial" w:eastAsia="Arial" w:hAnsi="Arial" w:cs="Arial"/>
              </w:rPr>
              <w:t>Monogafas (de acuerdo con la situación).</w:t>
            </w:r>
          </w:p>
          <w:p w14:paraId="31052F7B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 xml:space="preserve">Protección respiratoria: </w:t>
            </w:r>
            <w:r>
              <w:rPr>
                <w:rFonts w:ascii="Arial" w:eastAsia="Arial" w:hAnsi="Arial" w:cs="Arial"/>
              </w:rPr>
              <w:t>Tapabocas</w:t>
            </w:r>
          </w:p>
          <w:p w14:paraId="2EFB46B2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Protección para la cara: </w:t>
            </w:r>
            <w:r>
              <w:rPr>
                <w:rFonts w:ascii="Arial" w:eastAsia="Arial" w:hAnsi="Arial" w:cs="Arial"/>
              </w:rPr>
              <w:t>Careta (de acuerdo con la situación).</w:t>
            </w:r>
          </w:p>
        </w:tc>
      </w:tr>
      <w:tr w:rsidR="00651ACF" w14:paraId="43299CEC" w14:textId="77777777">
        <w:tc>
          <w:tcPr>
            <w:tcW w:w="10031" w:type="dxa"/>
            <w:gridSpan w:val="7"/>
            <w:vAlign w:val="center"/>
          </w:tcPr>
          <w:p w14:paraId="7244597A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ENTRENAMIENTO REQUERIDO</w:t>
            </w:r>
          </w:p>
        </w:tc>
      </w:tr>
      <w:tr w:rsidR="00651ACF" w14:paraId="1E64FDE6" w14:textId="77777777">
        <w:tc>
          <w:tcPr>
            <w:tcW w:w="10031" w:type="dxa"/>
            <w:gridSpan w:val="7"/>
            <w:vAlign w:val="center"/>
          </w:tcPr>
          <w:p w14:paraId="2E75F076" w14:textId="77777777" w:rsidR="00651ACF" w:rsidRDefault="00E950D5">
            <w:pPr>
              <w:numPr>
                <w:ilvl w:val="0"/>
                <w:numId w:val="5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Conocimiento de la Organización</w:t>
            </w:r>
          </w:p>
          <w:p w14:paraId="7D96B9D4" w14:textId="77777777" w:rsidR="00651ACF" w:rsidRDefault="00E950D5">
            <w:pPr>
              <w:numPr>
                <w:ilvl w:val="0"/>
                <w:numId w:val="5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Funciones y responsabilidades del cargo</w:t>
            </w:r>
          </w:p>
          <w:p w14:paraId="1A63E77D" w14:textId="77777777" w:rsidR="00651ACF" w:rsidRDefault="00E950D5">
            <w:pPr>
              <w:numPr>
                <w:ilvl w:val="0"/>
                <w:numId w:val="5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Planeación estratégica de la organización (misión, visión, política y objetivos)</w:t>
            </w:r>
          </w:p>
          <w:p w14:paraId="05B4686D" w14:textId="77777777" w:rsidR="00651ACF" w:rsidRDefault="00E950D5">
            <w:pPr>
              <w:numPr>
                <w:ilvl w:val="0"/>
                <w:numId w:val="5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Reglamento Interno de Trabajo</w:t>
            </w:r>
          </w:p>
          <w:p w14:paraId="7516D20B" w14:textId="77777777" w:rsidR="00651ACF" w:rsidRDefault="00E950D5">
            <w:pPr>
              <w:numPr>
                <w:ilvl w:val="0"/>
                <w:numId w:val="5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Lineamientos generales del Sistema de Gestión Integral (Calidad, Salud, Seguridad, Medio Ambiente y Social).</w:t>
            </w:r>
          </w:p>
          <w:p w14:paraId="0784F5E6" w14:textId="77777777" w:rsidR="00651ACF" w:rsidRDefault="00E950D5">
            <w:pPr>
              <w:numPr>
                <w:ilvl w:val="0"/>
                <w:numId w:val="5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Plan de Emergencia de la empresa </w:t>
            </w:r>
          </w:p>
          <w:p w14:paraId="12DA1C73" w14:textId="77777777" w:rsidR="00651ACF" w:rsidRDefault="00E950D5">
            <w:pPr>
              <w:numPr>
                <w:ilvl w:val="0"/>
                <w:numId w:val="5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Legislación aplicable.</w:t>
            </w:r>
          </w:p>
          <w:p w14:paraId="54821B7A" w14:textId="77777777" w:rsidR="00651ACF" w:rsidRDefault="00E950D5">
            <w:pPr>
              <w:numPr>
                <w:ilvl w:val="0"/>
                <w:numId w:val="5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Manejo de indicadores</w:t>
            </w:r>
          </w:p>
        </w:tc>
      </w:tr>
    </w:tbl>
    <w:p w14:paraId="236D2D95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2E7A7C7B" w14:textId="77777777" w:rsidR="00651ACF" w:rsidRDefault="00651ACF">
      <w:pPr>
        <w:ind w:left="0" w:hanging="2"/>
        <w:rPr>
          <w:rFonts w:ascii="Arial" w:eastAsia="Arial" w:hAnsi="Arial" w:cs="Arial"/>
        </w:rPr>
      </w:pPr>
    </w:p>
    <w:p w14:paraId="2C063BDF" w14:textId="77777777" w:rsidR="00651ACF" w:rsidRDefault="00651ACF">
      <w:pPr>
        <w:ind w:left="0" w:hanging="2"/>
        <w:rPr>
          <w:rFonts w:ascii="Arial" w:eastAsia="Arial" w:hAnsi="Arial" w:cs="Arial"/>
        </w:rPr>
      </w:pPr>
    </w:p>
    <w:p w14:paraId="0633B4E7" w14:textId="77777777" w:rsidR="00651ACF" w:rsidRDefault="00651ACF">
      <w:pPr>
        <w:ind w:left="0" w:hanging="2"/>
        <w:rPr>
          <w:rFonts w:ascii="Arial" w:eastAsia="Arial" w:hAnsi="Arial" w:cs="Arial"/>
        </w:rPr>
      </w:pPr>
    </w:p>
    <w:p w14:paraId="08AFC20F" w14:textId="77777777" w:rsidR="00651ACF" w:rsidRDefault="00651ACF">
      <w:pPr>
        <w:ind w:left="0" w:hanging="2"/>
        <w:rPr>
          <w:rFonts w:ascii="Arial" w:eastAsia="Arial" w:hAnsi="Arial" w:cs="Arial"/>
        </w:rPr>
      </w:pPr>
    </w:p>
    <w:p w14:paraId="59B47F82" w14:textId="77777777" w:rsidR="00651ACF" w:rsidRDefault="00651ACF">
      <w:pPr>
        <w:ind w:left="0" w:hanging="2"/>
        <w:rPr>
          <w:rFonts w:ascii="Arial" w:eastAsia="Arial" w:hAnsi="Arial" w:cs="Arial"/>
        </w:rPr>
      </w:pPr>
    </w:p>
    <w:p w14:paraId="7C8C71B1" w14:textId="77777777" w:rsidR="00651ACF" w:rsidRDefault="00651ACF">
      <w:pPr>
        <w:ind w:left="0" w:hanging="2"/>
        <w:rPr>
          <w:rFonts w:ascii="Arial" w:eastAsia="Arial" w:hAnsi="Arial" w:cs="Arial"/>
        </w:rPr>
      </w:pPr>
    </w:p>
    <w:p w14:paraId="32F2A0D7" w14:textId="77777777" w:rsidR="00651ACF" w:rsidRDefault="00651ACF">
      <w:pPr>
        <w:ind w:left="0" w:hanging="2"/>
        <w:rPr>
          <w:rFonts w:ascii="Arial" w:eastAsia="Arial" w:hAnsi="Arial" w:cs="Arial"/>
        </w:rPr>
      </w:pPr>
    </w:p>
    <w:p w14:paraId="21113698" w14:textId="77777777" w:rsidR="00651ACF" w:rsidRDefault="00E950D5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7.4. PROCESO OPERATIVO</w:t>
      </w:r>
    </w:p>
    <w:tbl>
      <w:tblPr>
        <w:tblStyle w:val="a4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1"/>
        <w:gridCol w:w="19"/>
        <w:gridCol w:w="2369"/>
        <w:gridCol w:w="1273"/>
        <w:gridCol w:w="21"/>
        <w:gridCol w:w="3668"/>
      </w:tblGrid>
      <w:tr w:rsidR="00651ACF" w14:paraId="30D0131B" w14:textId="77777777">
        <w:tc>
          <w:tcPr>
            <w:tcW w:w="10031" w:type="dxa"/>
            <w:gridSpan w:val="6"/>
          </w:tcPr>
          <w:p w14:paraId="2C681A92" w14:textId="77777777" w:rsidR="00651ACF" w:rsidRDefault="00E950D5">
            <w:pPr>
              <w:tabs>
                <w:tab w:val="left" w:pos="426"/>
              </w:tabs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IDENTIFICACION DEL CARGO</w:t>
            </w:r>
          </w:p>
        </w:tc>
      </w:tr>
      <w:tr w:rsidR="00651ACF" w14:paraId="08351E3F" w14:textId="77777777">
        <w:trPr>
          <w:trHeight w:val="224"/>
        </w:trPr>
        <w:tc>
          <w:tcPr>
            <w:tcW w:w="5069" w:type="dxa"/>
            <w:gridSpan w:val="3"/>
          </w:tcPr>
          <w:p w14:paraId="3979B1E6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DESIGNACION DE CARGO</w:t>
            </w:r>
          </w:p>
        </w:tc>
        <w:tc>
          <w:tcPr>
            <w:tcW w:w="4962" w:type="dxa"/>
            <w:gridSpan w:val="3"/>
          </w:tcPr>
          <w:p w14:paraId="0CAA9C26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PRODUCTOR EJECUTIVO</w:t>
            </w:r>
          </w:p>
        </w:tc>
      </w:tr>
      <w:tr w:rsidR="00651ACF" w14:paraId="4DA1053C" w14:textId="77777777">
        <w:trPr>
          <w:trHeight w:val="109"/>
        </w:trPr>
        <w:tc>
          <w:tcPr>
            <w:tcW w:w="5069" w:type="dxa"/>
            <w:gridSpan w:val="3"/>
          </w:tcPr>
          <w:p w14:paraId="78D61274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DEL JEFE INMEDIATO</w:t>
            </w:r>
          </w:p>
        </w:tc>
        <w:tc>
          <w:tcPr>
            <w:tcW w:w="4962" w:type="dxa"/>
            <w:gridSpan w:val="3"/>
          </w:tcPr>
          <w:p w14:paraId="478ED57D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Gerente - Director de Post Producción y edición - Directora Administrativa</w:t>
            </w:r>
          </w:p>
        </w:tc>
      </w:tr>
      <w:tr w:rsidR="00651ACF" w14:paraId="2512B368" w14:textId="77777777">
        <w:tc>
          <w:tcPr>
            <w:tcW w:w="5069" w:type="dxa"/>
            <w:gridSpan w:val="3"/>
          </w:tcPr>
          <w:p w14:paraId="3552AD0F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DEL JEFE MEDIATO</w:t>
            </w:r>
          </w:p>
        </w:tc>
        <w:tc>
          <w:tcPr>
            <w:tcW w:w="4962" w:type="dxa"/>
            <w:gridSpan w:val="3"/>
          </w:tcPr>
          <w:p w14:paraId="3FC5DF42" w14:textId="77777777" w:rsidR="00651ACF" w:rsidRDefault="00651AC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1ACF" w14:paraId="20153364" w14:textId="77777777">
        <w:tc>
          <w:tcPr>
            <w:tcW w:w="5069" w:type="dxa"/>
            <w:gridSpan w:val="3"/>
          </w:tcPr>
          <w:p w14:paraId="59795ABF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PERSONAL A CARGO</w:t>
            </w:r>
          </w:p>
        </w:tc>
        <w:tc>
          <w:tcPr>
            <w:tcW w:w="4962" w:type="dxa"/>
            <w:gridSpan w:val="3"/>
          </w:tcPr>
          <w:p w14:paraId="1F9B338C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Todos los empleados de la organización</w:t>
            </w:r>
          </w:p>
        </w:tc>
      </w:tr>
      <w:tr w:rsidR="00651ACF" w14:paraId="30645102" w14:textId="77777777">
        <w:tc>
          <w:tcPr>
            <w:tcW w:w="5069" w:type="dxa"/>
            <w:gridSpan w:val="3"/>
          </w:tcPr>
          <w:p w14:paraId="68613946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RELACIONES INTERNAS</w:t>
            </w:r>
          </w:p>
        </w:tc>
        <w:tc>
          <w:tcPr>
            <w:tcW w:w="4962" w:type="dxa"/>
            <w:gridSpan w:val="3"/>
          </w:tcPr>
          <w:p w14:paraId="74DF2A3D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Todos los empleados de la organización</w:t>
            </w:r>
          </w:p>
        </w:tc>
      </w:tr>
      <w:tr w:rsidR="00651ACF" w14:paraId="235A6D69" w14:textId="77777777">
        <w:tc>
          <w:tcPr>
            <w:tcW w:w="5069" w:type="dxa"/>
            <w:gridSpan w:val="3"/>
          </w:tcPr>
          <w:p w14:paraId="13849478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RELACIONES FUNCIONALES</w:t>
            </w:r>
          </w:p>
        </w:tc>
        <w:tc>
          <w:tcPr>
            <w:tcW w:w="4962" w:type="dxa"/>
            <w:gridSpan w:val="3"/>
          </w:tcPr>
          <w:p w14:paraId="604071CB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Todos los procesos de la organización</w:t>
            </w:r>
          </w:p>
        </w:tc>
      </w:tr>
      <w:tr w:rsidR="00651ACF" w14:paraId="4DD0311F" w14:textId="77777777">
        <w:trPr>
          <w:trHeight w:val="109"/>
        </w:trPr>
        <w:tc>
          <w:tcPr>
            <w:tcW w:w="5069" w:type="dxa"/>
            <w:gridSpan w:val="3"/>
          </w:tcPr>
          <w:p w14:paraId="5F2427DD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VERSIÓN Y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FECHA  ACTUALIZACION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DEL PERFIL</w:t>
            </w:r>
          </w:p>
        </w:tc>
        <w:tc>
          <w:tcPr>
            <w:tcW w:w="4962" w:type="dxa"/>
            <w:gridSpan w:val="3"/>
          </w:tcPr>
          <w:p w14:paraId="091A3782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17.02.21</w:t>
            </w:r>
          </w:p>
        </w:tc>
      </w:tr>
      <w:tr w:rsidR="00651ACF" w14:paraId="63962260" w14:textId="77777777">
        <w:tc>
          <w:tcPr>
            <w:tcW w:w="10031" w:type="dxa"/>
            <w:gridSpan w:val="6"/>
          </w:tcPr>
          <w:p w14:paraId="46F94342" w14:textId="77777777" w:rsidR="00651ACF" w:rsidRDefault="00651AC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1ACF" w14:paraId="68C1102E" w14:textId="77777777">
        <w:tc>
          <w:tcPr>
            <w:tcW w:w="10031" w:type="dxa"/>
            <w:gridSpan w:val="6"/>
          </w:tcPr>
          <w:p w14:paraId="11B1B031" w14:textId="77777777" w:rsidR="00651ACF" w:rsidRDefault="00E950D5">
            <w:pPr>
              <w:tabs>
                <w:tab w:val="left" w:pos="426"/>
              </w:tabs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OBJETIVO DEL CARGO</w:t>
            </w:r>
          </w:p>
        </w:tc>
      </w:tr>
      <w:tr w:rsidR="00651ACF" w14:paraId="6C83E7D5" w14:textId="77777777">
        <w:tc>
          <w:tcPr>
            <w:tcW w:w="10031" w:type="dxa"/>
            <w:gridSpan w:val="6"/>
          </w:tcPr>
          <w:p w14:paraId="5196A062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Garantizar que los proyectos desde el primer contacto con el cliente sigan un proceso sin contratiempos</w:t>
            </w:r>
          </w:p>
          <w:p w14:paraId="1A93AA1E" w14:textId="77777777" w:rsidR="00651ACF" w:rsidRDefault="00651AC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DF2048F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Cumplir con los tiempos y costos establecidos</w:t>
            </w:r>
          </w:p>
          <w:p w14:paraId="38A5BC9D" w14:textId="77777777" w:rsidR="00651ACF" w:rsidRDefault="00651AC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941A4A2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Tener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buenas comunicación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con los clientes y el equipo</w:t>
            </w:r>
          </w:p>
          <w:p w14:paraId="7655AD45" w14:textId="77777777" w:rsidR="00651ACF" w:rsidRDefault="00651AC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FE528C6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Mantener al tanto a los directores sobre los proyectos cotizados y hacer el respectivo seguimiento</w:t>
            </w:r>
          </w:p>
          <w:p w14:paraId="255A25BF" w14:textId="77777777" w:rsidR="00651ACF" w:rsidRDefault="00651AC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E66E6DB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Confirmar equipos de trabajo</w:t>
            </w:r>
          </w:p>
          <w:p w14:paraId="1CB32A90" w14:textId="77777777" w:rsidR="00651ACF" w:rsidRDefault="00651AC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074A956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Puente de comunicación entre clientes y equipo de trabajo</w:t>
            </w:r>
          </w:p>
          <w:p w14:paraId="3691059C" w14:textId="77777777" w:rsidR="00651ACF" w:rsidRDefault="00651AC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4910271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Estar al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con los temas de facturación </w:t>
            </w:r>
          </w:p>
          <w:p w14:paraId="7A17A1E8" w14:textId="77777777" w:rsidR="00651ACF" w:rsidRDefault="00651AC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AB4108" w14:textId="77777777" w:rsidR="00651ACF" w:rsidRDefault="00651AC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FEAC491" w14:textId="77777777" w:rsidR="00651ACF" w:rsidRDefault="00651AC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1ACF" w14:paraId="11CE36C3" w14:textId="77777777">
        <w:tc>
          <w:tcPr>
            <w:tcW w:w="10031" w:type="dxa"/>
            <w:gridSpan w:val="6"/>
            <w:vAlign w:val="center"/>
          </w:tcPr>
          <w:p w14:paraId="1B61CBA5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ASPECTOS GENERALES</w:t>
            </w:r>
          </w:p>
        </w:tc>
      </w:tr>
      <w:tr w:rsidR="00651ACF" w14:paraId="293BEDAC" w14:textId="77777777">
        <w:tc>
          <w:tcPr>
            <w:tcW w:w="2700" w:type="dxa"/>
            <w:gridSpan w:val="2"/>
            <w:vAlign w:val="center"/>
          </w:tcPr>
          <w:p w14:paraId="2F1784B3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EDUCACIÓN</w:t>
            </w:r>
          </w:p>
        </w:tc>
        <w:tc>
          <w:tcPr>
            <w:tcW w:w="7331" w:type="dxa"/>
            <w:gridSpan w:val="4"/>
          </w:tcPr>
          <w:p w14:paraId="344A80CC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Comunicación social y producción audiovisual</w:t>
            </w:r>
          </w:p>
        </w:tc>
      </w:tr>
      <w:tr w:rsidR="00651ACF" w14:paraId="1E75DBD2" w14:textId="77777777">
        <w:tc>
          <w:tcPr>
            <w:tcW w:w="2700" w:type="dxa"/>
            <w:gridSpan w:val="2"/>
            <w:vAlign w:val="center"/>
          </w:tcPr>
          <w:p w14:paraId="7B19B7F9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FORMACIÓN</w:t>
            </w:r>
          </w:p>
        </w:tc>
        <w:tc>
          <w:tcPr>
            <w:tcW w:w="7331" w:type="dxa"/>
            <w:gridSpan w:val="4"/>
          </w:tcPr>
          <w:p w14:paraId="24B3B927" w14:textId="77777777" w:rsidR="00651ACF" w:rsidRDefault="00651AC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DD2E403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Producción</w:t>
            </w:r>
          </w:p>
          <w:p w14:paraId="3E820E92" w14:textId="77777777" w:rsidR="00651ACF" w:rsidRDefault="00651AC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1ACF" w14:paraId="10A2D59A" w14:textId="77777777">
        <w:tc>
          <w:tcPr>
            <w:tcW w:w="2700" w:type="dxa"/>
            <w:gridSpan w:val="2"/>
            <w:vAlign w:val="center"/>
          </w:tcPr>
          <w:p w14:paraId="2A7EC688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EXPERIENCIA</w:t>
            </w:r>
          </w:p>
        </w:tc>
        <w:tc>
          <w:tcPr>
            <w:tcW w:w="7331" w:type="dxa"/>
            <w:gridSpan w:val="4"/>
          </w:tcPr>
          <w:p w14:paraId="5C930E92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Tres años de experiencia en producción ejecutiva</w:t>
            </w:r>
          </w:p>
        </w:tc>
      </w:tr>
      <w:tr w:rsidR="00651ACF" w14:paraId="6E4673E9" w14:textId="77777777">
        <w:tc>
          <w:tcPr>
            <w:tcW w:w="2700" w:type="dxa"/>
            <w:gridSpan w:val="2"/>
            <w:vAlign w:val="center"/>
          </w:tcPr>
          <w:p w14:paraId="51E93143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COMPETENCIAS</w:t>
            </w:r>
          </w:p>
        </w:tc>
        <w:tc>
          <w:tcPr>
            <w:tcW w:w="7331" w:type="dxa"/>
            <w:gridSpan w:val="4"/>
          </w:tcPr>
          <w:p w14:paraId="7A13B9A4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ORGANIZACIONALES</w:t>
            </w:r>
          </w:p>
          <w:p w14:paraId="61C5D4C4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Trabajo en equipo</w:t>
            </w:r>
          </w:p>
          <w:p w14:paraId="7D805DB5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Planeación y organización</w:t>
            </w:r>
          </w:p>
          <w:p w14:paraId="4097E848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Comunicación</w:t>
            </w:r>
          </w:p>
          <w:p w14:paraId="1EB6F1FE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Control</w:t>
            </w:r>
          </w:p>
          <w:p w14:paraId="6B6E5CF6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Planificación</w:t>
            </w:r>
          </w:p>
          <w:p w14:paraId="03F13259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trabajo bajo presión</w:t>
            </w:r>
          </w:p>
          <w:p w14:paraId="57251FE0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FUNCIONALES</w:t>
            </w:r>
          </w:p>
          <w:p w14:paraId="4644C046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Relaciones publicas</w:t>
            </w:r>
          </w:p>
          <w:p w14:paraId="5691067C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Atención al cliente</w:t>
            </w:r>
          </w:p>
          <w:p w14:paraId="14B2A0B6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Disciplina</w:t>
            </w:r>
          </w:p>
          <w:p w14:paraId="23CC1B8B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Relaciones Interpersonales y buena comunicación</w:t>
            </w:r>
          </w:p>
          <w:p w14:paraId="68496A87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Compromiso</w:t>
            </w:r>
          </w:p>
          <w:p w14:paraId="63889E5F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Liderazgo</w:t>
            </w:r>
          </w:p>
          <w:p w14:paraId="0B30A0D8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ESPECIFICAS</w:t>
            </w:r>
          </w:p>
          <w:p w14:paraId="63973B62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Análisis y solución de problemas</w:t>
            </w:r>
          </w:p>
          <w:p w14:paraId="3BCE124B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Capacidad de detectar oportunidades</w:t>
            </w:r>
          </w:p>
          <w:p w14:paraId="6BA08C1A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Optimizar y controlar los recursos materiales asignados</w:t>
            </w:r>
          </w:p>
          <w:p w14:paraId="092BBEE1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Agilidad, análisis y gestión de información</w:t>
            </w:r>
          </w:p>
        </w:tc>
      </w:tr>
      <w:tr w:rsidR="00651ACF" w14:paraId="611670B7" w14:textId="77777777">
        <w:tc>
          <w:tcPr>
            <w:tcW w:w="2700" w:type="dxa"/>
            <w:gridSpan w:val="2"/>
            <w:vAlign w:val="center"/>
          </w:tcPr>
          <w:p w14:paraId="1FD99800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AUTORIDAD DEL CARGO</w:t>
            </w:r>
          </w:p>
        </w:tc>
        <w:tc>
          <w:tcPr>
            <w:tcW w:w="7331" w:type="dxa"/>
            <w:gridSpan w:val="4"/>
          </w:tcPr>
          <w:p w14:paraId="79A8F045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xxxxxxxxxxxxx</w:t>
            </w:r>
            <w:proofErr w:type="spellEnd"/>
          </w:p>
        </w:tc>
      </w:tr>
      <w:tr w:rsidR="00651ACF" w14:paraId="4F18F1B3" w14:textId="77777777">
        <w:tc>
          <w:tcPr>
            <w:tcW w:w="10031" w:type="dxa"/>
            <w:gridSpan w:val="6"/>
            <w:vAlign w:val="center"/>
          </w:tcPr>
          <w:p w14:paraId="34EEFAD1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FUNCIONES</w:t>
            </w:r>
          </w:p>
        </w:tc>
      </w:tr>
      <w:tr w:rsidR="00651ACF" w14:paraId="45D1C539" w14:textId="77777777">
        <w:tc>
          <w:tcPr>
            <w:tcW w:w="10031" w:type="dxa"/>
            <w:gridSpan w:val="6"/>
            <w:vAlign w:val="center"/>
          </w:tcPr>
          <w:p w14:paraId="0AFD4EB3" w14:textId="77777777" w:rsidR="00651ACF" w:rsidRDefault="00651AC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C0E75E" w14:textId="77777777" w:rsidR="00651ACF" w:rsidRDefault="00E950D5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Coordinación de los requerimientos según proyecto.</w:t>
            </w:r>
          </w:p>
          <w:p w14:paraId="2D78DFC9" w14:textId="77777777" w:rsidR="00651ACF" w:rsidRDefault="00E950D5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Realizar los contactos y acercamiento con clientes</w:t>
            </w:r>
          </w:p>
          <w:p w14:paraId="112DE54F" w14:textId="77777777" w:rsidR="00651ACF" w:rsidRDefault="00E950D5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Realizar, presentar propuestas creativas y cotizaciones a clientes.</w:t>
            </w:r>
          </w:p>
          <w:p w14:paraId="28C2BF86" w14:textId="77777777" w:rsidR="00651ACF" w:rsidRDefault="00E950D5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Hacer seguimiento a las cotizaciones y propuestas presentadas a los clientes.</w:t>
            </w:r>
          </w:p>
          <w:p w14:paraId="523A3785" w14:textId="77777777" w:rsidR="00651ACF" w:rsidRDefault="00E950D5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Reunir y gestionar el equipo de trabajo de colaboradores, contratistas y terceros.</w:t>
            </w:r>
          </w:p>
          <w:p w14:paraId="1E70B9DE" w14:textId="77777777" w:rsidR="00651ACF" w:rsidRDefault="00E950D5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Coordinar los tiempos y equipo requerido</w:t>
            </w:r>
          </w:p>
          <w:p w14:paraId="6597373D" w14:textId="77777777" w:rsidR="00651ACF" w:rsidRDefault="00E950D5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Gestionar, recibir, canalizar inquietudes, solicitudes y requerimientos de los clientes.</w:t>
            </w:r>
          </w:p>
          <w:p w14:paraId="752F04D6" w14:textId="77777777" w:rsidR="00651ACF" w:rsidRDefault="00E950D5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Coordinar la acción de los equipos de trabajo.</w:t>
            </w:r>
          </w:p>
          <w:p w14:paraId="27D9723D" w14:textId="77777777" w:rsidR="00651ACF" w:rsidRDefault="00E950D5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Garantizar el cumplimiento de tiempos y acuerdos realizados con el cliente.</w:t>
            </w:r>
          </w:p>
          <w:p w14:paraId="5C006899" w14:textId="77777777" w:rsidR="00651ACF" w:rsidRDefault="00E950D5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Manejo de presupuesto y realiza variaciones según las necesidades</w:t>
            </w:r>
          </w:p>
          <w:p w14:paraId="16B998A4" w14:textId="77777777" w:rsidR="00651ACF" w:rsidRDefault="00E950D5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Participar y liderar los diferentes comités de postproducción de cada uno de los proyectos para conocer el estado y avance de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los mismos</w:t>
            </w:r>
            <w:proofErr w:type="gramEnd"/>
          </w:p>
          <w:p w14:paraId="692183FF" w14:textId="77777777" w:rsidR="00651ACF" w:rsidRDefault="00E950D5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Entregar y realizar seguimiento a la facturación de la organización.</w:t>
            </w:r>
          </w:p>
        </w:tc>
      </w:tr>
      <w:tr w:rsidR="00651ACF" w14:paraId="494E5442" w14:textId="77777777">
        <w:tc>
          <w:tcPr>
            <w:tcW w:w="10031" w:type="dxa"/>
            <w:gridSpan w:val="6"/>
            <w:vAlign w:val="center"/>
          </w:tcPr>
          <w:p w14:paraId="1B87F1A7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RESPONSABILIDAD</w:t>
            </w:r>
          </w:p>
        </w:tc>
      </w:tr>
      <w:tr w:rsidR="00651ACF" w14:paraId="5E8E1CCA" w14:textId="77777777">
        <w:tc>
          <w:tcPr>
            <w:tcW w:w="10031" w:type="dxa"/>
            <w:gridSpan w:val="6"/>
            <w:vAlign w:val="center"/>
          </w:tcPr>
          <w:p w14:paraId="5D03317B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SEGURIDAD DE LA INFORMACION</w:t>
            </w:r>
          </w:p>
        </w:tc>
      </w:tr>
      <w:tr w:rsidR="00651ACF" w14:paraId="6EEF807A" w14:textId="77777777">
        <w:tc>
          <w:tcPr>
            <w:tcW w:w="10031" w:type="dxa"/>
            <w:gridSpan w:val="6"/>
            <w:vAlign w:val="center"/>
          </w:tcPr>
          <w:p w14:paraId="0CF35ACF" w14:textId="77777777" w:rsidR="00651ACF" w:rsidRDefault="00651AC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51ACF" w14:paraId="03AE65F8" w14:textId="77777777">
        <w:tc>
          <w:tcPr>
            <w:tcW w:w="10031" w:type="dxa"/>
            <w:gridSpan w:val="6"/>
            <w:vAlign w:val="center"/>
          </w:tcPr>
          <w:p w14:paraId="7520BAE2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CALIDAD</w:t>
            </w:r>
          </w:p>
        </w:tc>
      </w:tr>
      <w:tr w:rsidR="00651ACF" w14:paraId="60F41B13" w14:textId="77777777">
        <w:tc>
          <w:tcPr>
            <w:tcW w:w="10031" w:type="dxa"/>
            <w:gridSpan w:val="6"/>
            <w:vAlign w:val="center"/>
          </w:tcPr>
          <w:p w14:paraId="548A83EE" w14:textId="77777777" w:rsidR="00651ACF" w:rsidRDefault="00E950D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Garantizar que las expectativas del cliente se cumplan</w:t>
            </w:r>
          </w:p>
        </w:tc>
      </w:tr>
      <w:tr w:rsidR="00651ACF" w14:paraId="424597A9" w14:textId="77777777">
        <w:tc>
          <w:tcPr>
            <w:tcW w:w="10031" w:type="dxa"/>
            <w:gridSpan w:val="6"/>
            <w:vAlign w:val="center"/>
          </w:tcPr>
          <w:p w14:paraId="0FBF8B09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SG SST</w:t>
            </w:r>
          </w:p>
        </w:tc>
      </w:tr>
      <w:tr w:rsidR="00651ACF" w14:paraId="32D80D75" w14:textId="77777777">
        <w:tc>
          <w:tcPr>
            <w:tcW w:w="10031" w:type="dxa"/>
            <w:gridSpan w:val="6"/>
            <w:vAlign w:val="center"/>
          </w:tcPr>
          <w:p w14:paraId="02D7FB80" w14:textId="77777777" w:rsidR="00651ACF" w:rsidRDefault="00651AC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51ACF" w14:paraId="139B194F" w14:textId="77777777">
        <w:tc>
          <w:tcPr>
            <w:tcW w:w="10031" w:type="dxa"/>
            <w:gridSpan w:val="6"/>
            <w:vAlign w:val="center"/>
          </w:tcPr>
          <w:p w14:paraId="2588FE93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RIESGO SST</w:t>
            </w:r>
          </w:p>
        </w:tc>
      </w:tr>
      <w:tr w:rsidR="00651ACF" w14:paraId="2A7DA44D" w14:textId="77777777">
        <w:tc>
          <w:tcPr>
            <w:tcW w:w="10031" w:type="dxa"/>
            <w:gridSpan w:val="6"/>
            <w:vAlign w:val="center"/>
          </w:tcPr>
          <w:p w14:paraId="40269F40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Físicos: </w:t>
            </w:r>
            <w:r>
              <w:rPr>
                <w:rFonts w:ascii="Arial" w:eastAsia="Arial" w:hAnsi="Arial" w:cs="Arial"/>
              </w:rPr>
              <w:t>Luz inadecuada, ruido.</w:t>
            </w:r>
          </w:p>
          <w:p w14:paraId="24B832E4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Químicos: </w:t>
            </w:r>
            <w:r>
              <w:rPr>
                <w:rFonts w:ascii="Arial" w:eastAsia="Arial" w:hAnsi="Arial" w:cs="Arial"/>
              </w:rPr>
              <w:t>N/A</w:t>
            </w:r>
          </w:p>
          <w:p w14:paraId="49852A19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Biológicos:</w:t>
            </w:r>
            <w:r>
              <w:rPr>
                <w:rFonts w:ascii="Arial" w:eastAsia="Arial" w:hAnsi="Arial" w:cs="Arial"/>
              </w:rPr>
              <w:t xml:space="preserve"> Virus, bacterias</w:t>
            </w:r>
          </w:p>
          <w:p w14:paraId="14ACCFAF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Mecánicos:</w:t>
            </w:r>
            <w:r>
              <w:rPr>
                <w:rFonts w:ascii="Arial" w:eastAsia="Arial" w:hAnsi="Arial" w:cs="Arial"/>
              </w:rPr>
              <w:t xml:space="preserve"> N/A</w:t>
            </w:r>
          </w:p>
          <w:p w14:paraId="44A834CE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Eléctricos:</w:t>
            </w:r>
            <w:r>
              <w:rPr>
                <w:rFonts w:ascii="Arial" w:eastAsia="Arial" w:hAnsi="Arial" w:cs="Arial"/>
              </w:rPr>
              <w:t xml:space="preserve"> instalaciones eléctricas.</w:t>
            </w:r>
          </w:p>
          <w:p w14:paraId="03FEA093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>Físico-químicos</w:t>
            </w:r>
            <w:proofErr w:type="gramEnd"/>
            <w:r>
              <w:rPr>
                <w:rFonts w:ascii="Arial" w:eastAsia="Arial" w:hAnsi="Arial" w:cs="Arial"/>
                <w:b/>
              </w:rPr>
              <w:t>:</w:t>
            </w:r>
            <w:r>
              <w:rPr>
                <w:rFonts w:ascii="Arial" w:eastAsia="Arial" w:hAnsi="Arial" w:cs="Arial"/>
              </w:rPr>
              <w:t xml:space="preserve"> N/A</w:t>
            </w:r>
          </w:p>
          <w:p w14:paraId="5A62E3CB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Ergonómicos:</w:t>
            </w:r>
            <w:r>
              <w:rPr>
                <w:rFonts w:ascii="Arial" w:eastAsia="Arial" w:hAnsi="Arial" w:cs="Arial"/>
              </w:rPr>
              <w:t xml:space="preserve"> Posturas inadecuadas.</w:t>
            </w:r>
          </w:p>
          <w:p w14:paraId="1EC9CC06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Psicosociales:</w:t>
            </w:r>
            <w:r>
              <w:rPr>
                <w:rFonts w:ascii="Arial" w:eastAsia="Arial" w:hAnsi="Arial" w:cs="Arial"/>
              </w:rPr>
              <w:t xml:space="preserve"> Estrés Laboral, clima organizacional, largas jornadas de trabajo</w:t>
            </w:r>
          </w:p>
          <w:p w14:paraId="3EA4BD86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Públicos: </w:t>
            </w:r>
            <w:r>
              <w:rPr>
                <w:rFonts w:ascii="Arial" w:eastAsia="Arial" w:hAnsi="Arial" w:cs="Arial"/>
                <w:color w:val="000000"/>
              </w:rPr>
              <w:t>Orden público, transito, delincuencia.</w:t>
            </w:r>
          </w:p>
          <w:p w14:paraId="51079220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Natural:</w:t>
            </w:r>
            <w:r>
              <w:rPr>
                <w:rFonts w:ascii="Arial" w:eastAsia="Arial" w:hAnsi="Arial" w:cs="Arial"/>
              </w:rPr>
              <w:t xml:space="preserve"> sismos, terremotos,</w:t>
            </w:r>
          </w:p>
        </w:tc>
      </w:tr>
      <w:tr w:rsidR="00651ACF" w14:paraId="56EFD91D" w14:textId="77777777">
        <w:tc>
          <w:tcPr>
            <w:tcW w:w="10031" w:type="dxa"/>
            <w:gridSpan w:val="6"/>
            <w:vAlign w:val="center"/>
          </w:tcPr>
          <w:p w14:paraId="3114ED2C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Financiero: </w:t>
            </w:r>
            <w:r>
              <w:rPr>
                <w:rFonts w:ascii="Arial" w:eastAsia="Arial" w:hAnsi="Arial" w:cs="Arial"/>
                <w:sz w:val="20"/>
                <w:szCs w:val="20"/>
              </w:rPr>
              <w:t>perdida de dinero.</w:t>
            </w:r>
          </w:p>
          <w:p w14:paraId="0ADB8A9A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Administrativo: </w:t>
            </w:r>
            <w:r>
              <w:rPr>
                <w:rFonts w:ascii="Arial" w:eastAsia="Arial" w:hAnsi="Arial" w:cs="Arial"/>
                <w:sz w:val="20"/>
                <w:szCs w:val="20"/>
              </w:rPr>
              <w:t>pérdida de imagen y posicionamiento.</w:t>
            </w:r>
          </w:p>
          <w:p w14:paraId="2360F2B7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Tecnológico: </w:t>
            </w:r>
            <w:r>
              <w:rPr>
                <w:rFonts w:ascii="Arial" w:eastAsia="Arial" w:hAnsi="Arial" w:cs="Arial"/>
                <w:sz w:val="20"/>
                <w:szCs w:val="20"/>
              </w:rPr>
              <w:t>perdida de información.</w:t>
            </w:r>
          </w:p>
          <w:p w14:paraId="594C15DE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Corporativo: </w:t>
            </w:r>
            <w:r>
              <w:rPr>
                <w:rFonts w:ascii="Arial" w:eastAsia="Arial" w:hAnsi="Arial" w:cs="Arial"/>
                <w:sz w:val="20"/>
                <w:szCs w:val="20"/>
              </w:rPr>
              <w:t>mala imagen.</w:t>
            </w:r>
          </w:p>
        </w:tc>
      </w:tr>
      <w:tr w:rsidR="00651ACF" w14:paraId="39C5A5A0" w14:textId="77777777">
        <w:trPr>
          <w:trHeight w:val="77"/>
        </w:trPr>
        <w:tc>
          <w:tcPr>
            <w:tcW w:w="10031" w:type="dxa"/>
            <w:gridSpan w:val="6"/>
            <w:vAlign w:val="center"/>
          </w:tcPr>
          <w:p w14:paraId="4A6903DA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EXAMENES MEDICOS OCUPACIONALES</w:t>
            </w:r>
          </w:p>
        </w:tc>
      </w:tr>
      <w:tr w:rsidR="00651ACF" w14:paraId="7A7EE025" w14:textId="77777777">
        <w:trPr>
          <w:trHeight w:val="77"/>
        </w:trPr>
        <w:tc>
          <w:tcPr>
            <w:tcW w:w="2681" w:type="dxa"/>
            <w:vAlign w:val="center"/>
          </w:tcPr>
          <w:p w14:paraId="6E6FC663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INGRESO</w:t>
            </w:r>
          </w:p>
        </w:tc>
        <w:tc>
          <w:tcPr>
            <w:tcW w:w="3661" w:type="dxa"/>
            <w:gridSpan w:val="3"/>
            <w:vAlign w:val="center"/>
          </w:tcPr>
          <w:p w14:paraId="511AA6F2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PERIODICOS</w:t>
            </w:r>
          </w:p>
        </w:tc>
        <w:tc>
          <w:tcPr>
            <w:tcW w:w="3689" w:type="dxa"/>
            <w:gridSpan w:val="2"/>
            <w:vAlign w:val="center"/>
          </w:tcPr>
          <w:p w14:paraId="068369CF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ESPECIFICOS</w:t>
            </w:r>
          </w:p>
        </w:tc>
      </w:tr>
      <w:tr w:rsidR="00651ACF" w14:paraId="4EF1942C" w14:textId="77777777">
        <w:tc>
          <w:tcPr>
            <w:tcW w:w="2700" w:type="dxa"/>
            <w:gridSpan w:val="2"/>
          </w:tcPr>
          <w:p w14:paraId="7069E340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Examen: Ocupacional,</w:t>
            </w:r>
          </w:p>
        </w:tc>
        <w:tc>
          <w:tcPr>
            <w:tcW w:w="3663" w:type="dxa"/>
            <w:gridSpan w:val="3"/>
          </w:tcPr>
          <w:p w14:paraId="293FF92D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Examen físico: Ocupacional</w:t>
            </w:r>
          </w:p>
          <w:p w14:paraId="1646EE9E" w14:textId="77777777" w:rsidR="00651ACF" w:rsidRDefault="00651AC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68" w:type="dxa"/>
          </w:tcPr>
          <w:p w14:paraId="3A3CF0E0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Examen: </w:t>
            </w:r>
          </w:p>
        </w:tc>
      </w:tr>
      <w:tr w:rsidR="00651ACF" w14:paraId="144D2457" w14:textId="77777777">
        <w:tc>
          <w:tcPr>
            <w:tcW w:w="10031" w:type="dxa"/>
            <w:gridSpan w:val="6"/>
            <w:vAlign w:val="center"/>
          </w:tcPr>
          <w:p w14:paraId="24CE2AD0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ELEMENTOS DE PROTECCION PERSONAL</w:t>
            </w:r>
          </w:p>
        </w:tc>
      </w:tr>
      <w:tr w:rsidR="00651ACF" w14:paraId="2BACCD0A" w14:textId="77777777">
        <w:tc>
          <w:tcPr>
            <w:tcW w:w="10031" w:type="dxa"/>
            <w:gridSpan w:val="6"/>
            <w:vAlign w:val="center"/>
          </w:tcPr>
          <w:p w14:paraId="6E77C89D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Protección para el cuerpo: </w:t>
            </w:r>
          </w:p>
          <w:p w14:paraId="045812EB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Protección Visual: </w:t>
            </w:r>
            <w:r>
              <w:rPr>
                <w:rFonts w:ascii="Arial" w:eastAsia="Arial" w:hAnsi="Arial" w:cs="Arial"/>
              </w:rPr>
              <w:t>Monogafas (de acuerdo con la situación).</w:t>
            </w:r>
          </w:p>
          <w:p w14:paraId="41DA79CB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 xml:space="preserve">Protección respiratoria: </w:t>
            </w:r>
            <w:r>
              <w:rPr>
                <w:rFonts w:ascii="Arial" w:eastAsia="Arial" w:hAnsi="Arial" w:cs="Arial"/>
              </w:rPr>
              <w:t>Tapabocas</w:t>
            </w:r>
          </w:p>
          <w:p w14:paraId="757F31F7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Protección para la cara: </w:t>
            </w:r>
            <w:r>
              <w:rPr>
                <w:rFonts w:ascii="Arial" w:eastAsia="Arial" w:hAnsi="Arial" w:cs="Arial"/>
              </w:rPr>
              <w:t>Careta (de acuerdo con la situación).</w:t>
            </w:r>
          </w:p>
        </w:tc>
      </w:tr>
      <w:tr w:rsidR="00651ACF" w14:paraId="5DCB6915" w14:textId="77777777">
        <w:tc>
          <w:tcPr>
            <w:tcW w:w="10031" w:type="dxa"/>
            <w:gridSpan w:val="6"/>
            <w:vAlign w:val="center"/>
          </w:tcPr>
          <w:p w14:paraId="1F42B94C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ENTRENAMIENTO REQUERIDO</w:t>
            </w:r>
          </w:p>
        </w:tc>
      </w:tr>
      <w:tr w:rsidR="00651ACF" w14:paraId="3DFF9209" w14:textId="77777777">
        <w:tc>
          <w:tcPr>
            <w:tcW w:w="10031" w:type="dxa"/>
            <w:gridSpan w:val="6"/>
            <w:vAlign w:val="center"/>
          </w:tcPr>
          <w:p w14:paraId="5F8B279D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Conocimiento de la Organización.</w:t>
            </w:r>
          </w:p>
          <w:p w14:paraId="787B9BD5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Funciones y responsabilidades del cargo.</w:t>
            </w:r>
          </w:p>
          <w:p w14:paraId="39162680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Proceso en atención al cliente.</w:t>
            </w:r>
          </w:p>
          <w:p w14:paraId="21CFDA8A" w14:textId="77777777" w:rsidR="00651ACF" w:rsidRDefault="00E950D5">
            <w:pPr>
              <w:numPr>
                <w:ilvl w:val="0"/>
                <w:numId w:val="6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Ingles</w:t>
            </w:r>
          </w:p>
        </w:tc>
      </w:tr>
    </w:tbl>
    <w:p w14:paraId="10923C10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5516EEA7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6BCE6963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68ADEA4E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7302AF8A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49152EFA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4CB811C0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4C8DBFED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7508C461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6C62C2E8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23DC4049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539AE9B0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7903F57A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27ED42C8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5427B711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12A6DACD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262492DC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6422D816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27C8BFDA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5B74CB56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2AA9847A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444BF4D1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30FBCE1E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5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1"/>
        <w:gridCol w:w="19"/>
        <w:gridCol w:w="2369"/>
        <w:gridCol w:w="1273"/>
        <w:gridCol w:w="21"/>
        <w:gridCol w:w="3668"/>
      </w:tblGrid>
      <w:tr w:rsidR="00651ACF" w14:paraId="111D482C" w14:textId="77777777">
        <w:tc>
          <w:tcPr>
            <w:tcW w:w="10031" w:type="dxa"/>
            <w:gridSpan w:val="6"/>
          </w:tcPr>
          <w:p w14:paraId="471F26B8" w14:textId="77777777" w:rsidR="00651ACF" w:rsidRDefault="00E950D5">
            <w:pPr>
              <w:tabs>
                <w:tab w:val="left" w:pos="426"/>
              </w:tabs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IDENTIFICACION DEL CARGO</w:t>
            </w:r>
          </w:p>
        </w:tc>
      </w:tr>
      <w:tr w:rsidR="00651ACF" w14:paraId="657D7D84" w14:textId="77777777">
        <w:trPr>
          <w:trHeight w:val="224"/>
        </w:trPr>
        <w:tc>
          <w:tcPr>
            <w:tcW w:w="5069" w:type="dxa"/>
            <w:gridSpan w:val="3"/>
          </w:tcPr>
          <w:p w14:paraId="2B6685F8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DESIGNACION DE CARGO</w:t>
            </w:r>
          </w:p>
        </w:tc>
        <w:tc>
          <w:tcPr>
            <w:tcW w:w="4962" w:type="dxa"/>
            <w:gridSpan w:val="3"/>
          </w:tcPr>
          <w:p w14:paraId="172E4799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DIRECTOR MOTION GRAPHICS</w:t>
            </w:r>
            <w:r>
              <w:rPr>
                <w:rFonts w:ascii="Arial" w:eastAsia="Arial" w:hAnsi="Arial" w:cs="Arial"/>
              </w:rPr>
              <w:br/>
            </w:r>
          </w:p>
        </w:tc>
      </w:tr>
      <w:tr w:rsidR="00651ACF" w14:paraId="6BF794EB" w14:textId="77777777">
        <w:trPr>
          <w:trHeight w:val="109"/>
        </w:trPr>
        <w:tc>
          <w:tcPr>
            <w:tcW w:w="5069" w:type="dxa"/>
            <w:gridSpan w:val="3"/>
          </w:tcPr>
          <w:p w14:paraId="1A450EFE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DEL JEFE INMEDIATO</w:t>
            </w:r>
          </w:p>
        </w:tc>
        <w:tc>
          <w:tcPr>
            <w:tcW w:w="4962" w:type="dxa"/>
            <w:gridSpan w:val="3"/>
          </w:tcPr>
          <w:p w14:paraId="665CD82C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Director Edición - Director Post Producción</w:t>
            </w:r>
          </w:p>
          <w:p w14:paraId="12DE0F24" w14:textId="77777777" w:rsidR="00651ACF" w:rsidRDefault="00651AC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1ACF" w14:paraId="2159EE98" w14:textId="77777777">
        <w:tc>
          <w:tcPr>
            <w:tcW w:w="5069" w:type="dxa"/>
            <w:gridSpan w:val="3"/>
          </w:tcPr>
          <w:p w14:paraId="1418E818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DEL JEFE MEDIATO</w:t>
            </w:r>
          </w:p>
        </w:tc>
        <w:tc>
          <w:tcPr>
            <w:tcW w:w="4962" w:type="dxa"/>
            <w:gridSpan w:val="3"/>
          </w:tcPr>
          <w:p w14:paraId="1A8CA9C7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Directora Administrativa - Productora Ejecutiva</w:t>
            </w:r>
          </w:p>
        </w:tc>
      </w:tr>
      <w:tr w:rsidR="00651ACF" w14:paraId="20EBB3CB" w14:textId="77777777">
        <w:tc>
          <w:tcPr>
            <w:tcW w:w="5069" w:type="dxa"/>
            <w:gridSpan w:val="3"/>
          </w:tcPr>
          <w:p w14:paraId="1222F2A5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PERSONAL A CARGO</w:t>
            </w:r>
          </w:p>
        </w:tc>
        <w:tc>
          <w:tcPr>
            <w:tcW w:w="4962" w:type="dxa"/>
            <w:gridSpan w:val="3"/>
          </w:tcPr>
          <w:p w14:paraId="61C36AF9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Motion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Designer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Ilustradores - animadores</w:t>
            </w:r>
          </w:p>
        </w:tc>
      </w:tr>
      <w:tr w:rsidR="00651ACF" w14:paraId="75D64D5C" w14:textId="77777777">
        <w:tc>
          <w:tcPr>
            <w:tcW w:w="5069" w:type="dxa"/>
            <w:gridSpan w:val="3"/>
          </w:tcPr>
          <w:p w14:paraId="0D5D245A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RELACIONES INTERNAS</w:t>
            </w:r>
          </w:p>
        </w:tc>
        <w:tc>
          <w:tcPr>
            <w:tcW w:w="4962" w:type="dxa"/>
            <w:gridSpan w:val="3"/>
          </w:tcPr>
          <w:p w14:paraId="49484D9D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Todos los empleados de la organización</w:t>
            </w:r>
          </w:p>
        </w:tc>
      </w:tr>
      <w:tr w:rsidR="00651ACF" w14:paraId="066E8AFD" w14:textId="77777777">
        <w:tc>
          <w:tcPr>
            <w:tcW w:w="5069" w:type="dxa"/>
            <w:gridSpan w:val="3"/>
          </w:tcPr>
          <w:p w14:paraId="3962ADA5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RELACIONES FUNCIONALES</w:t>
            </w:r>
          </w:p>
        </w:tc>
        <w:tc>
          <w:tcPr>
            <w:tcW w:w="4962" w:type="dxa"/>
            <w:gridSpan w:val="3"/>
          </w:tcPr>
          <w:p w14:paraId="19AC6A16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Todos los procesos de la organización</w:t>
            </w:r>
          </w:p>
        </w:tc>
      </w:tr>
      <w:tr w:rsidR="00651ACF" w14:paraId="443F4CB2" w14:textId="77777777">
        <w:trPr>
          <w:trHeight w:val="109"/>
        </w:trPr>
        <w:tc>
          <w:tcPr>
            <w:tcW w:w="5069" w:type="dxa"/>
            <w:gridSpan w:val="3"/>
          </w:tcPr>
          <w:p w14:paraId="59D6B9D7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VERSION Y FECHA ACTUALIZACION DEL PERFIL</w:t>
            </w:r>
          </w:p>
        </w:tc>
        <w:tc>
          <w:tcPr>
            <w:tcW w:w="4962" w:type="dxa"/>
            <w:gridSpan w:val="3"/>
          </w:tcPr>
          <w:p w14:paraId="1DA45436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17.02.21</w:t>
            </w:r>
          </w:p>
        </w:tc>
      </w:tr>
      <w:tr w:rsidR="00651ACF" w14:paraId="5B092237" w14:textId="77777777">
        <w:tc>
          <w:tcPr>
            <w:tcW w:w="10031" w:type="dxa"/>
            <w:gridSpan w:val="6"/>
          </w:tcPr>
          <w:p w14:paraId="4B6E2187" w14:textId="77777777" w:rsidR="00651ACF" w:rsidRDefault="00651AC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1ACF" w14:paraId="2BBB9D7C" w14:textId="77777777">
        <w:tc>
          <w:tcPr>
            <w:tcW w:w="10031" w:type="dxa"/>
            <w:gridSpan w:val="6"/>
          </w:tcPr>
          <w:p w14:paraId="08728096" w14:textId="77777777" w:rsidR="00651ACF" w:rsidRDefault="00E950D5">
            <w:pPr>
              <w:tabs>
                <w:tab w:val="left" w:pos="426"/>
              </w:tabs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OBJETIVO DEL CARGO</w:t>
            </w:r>
          </w:p>
        </w:tc>
      </w:tr>
      <w:tr w:rsidR="00651ACF" w14:paraId="1B253CA6" w14:textId="77777777">
        <w:tc>
          <w:tcPr>
            <w:tcW w:w="10031" w:type="dxa"/>
            <w:gridSpan w:val="6"/>
          </w:tcPr>
          <w:p w14:paraId="57957137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 xml:space="preserve">Dirección de los equipos de trabajo según las necesidades del proyecto </w:t>
            </w:r>
          </w:p>
        </w:tc>
      </w:tr>
      <w:tr w:rsidR="00651ACF" w14:paraId="205308FD" w14:textId="77777777">
        <w:tc>
          <w:tcPr>
            <w:tcW w:w="10031" w:type="dxa"/>
            <w:gridSpan w:val="6"/>
            <w:vAlign w:val="center"/>
          </w:tcPr>
          <w:p w14:paraId="7E9474D5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ASPECTOS GENERALES</w:t>
            </w:r>
          </w:p>
        </w:tc>
      </w:tr>
      <w:tr w:rsidR="00651ACF" w14:paraId="7BD2C98E" w14:textId="77777777">
        <w:tc>
          <w:tcPr>
            <w:tcW w:w="2700" w:type="dxa"/>
            <w:gridSpan w:val="2"/>
            <w:vAlign w:val="center"/>
          </w:tcPr>
          <w:p w14:paraId="2C8CA442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EDUCACION</w:t>
            </w:r>
          </w:p>
        </w:tc>
        <w:tc>
          <w:tcPr>
            <w:tcW w:w="7331" w:type="dxa"/>
            <w:gridSpan w:val="4"/>
          </w:tcPr>
          <w:p w14:paraId="2A86435B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Diseño gráfico, realizador de medios audiovisuales - artistas plásticos</w:t>
            </w:r>
          </w:p>
        </w:tc>
      </w:tr>
      <w:tr w:rsidR="00651ACF" w14:paraId="77C0BE8C" w14:textId="77777777">
        <w:tc>
          <w:tcPr>
            <w:tcW w:w="2700" w:type="dxa"/>
            <w:gridSpan w:val="2"/>
            <w:vAlign w:val="center"/>
          </w:tcPr>
          <w:p w14:paraId="608B4212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FORMACIÓN</w:t>
            </w:r>
          </w:p>
        </w:tc>
        <w:tc>
          <w:tcPr>
            <w:tcW w:w="7331" w:type="dxa"/>
            <w:gridSpan w:val="4"/>
          </w:tcPr>
          <w:p w14:paraId="5972A58C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Animación </w:t>
            </w:r>
          </w:p>
          <w:p w14:paraId="1E45D31D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Motion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Designer</w:t>
            </w:r>
            <w:proofErr w:type="spellEnd"/>
          </w:p>
        </w:tc>
      </w:tr>
      <w:tr w:rsidR="00651ACF" w14:paraId="642C51E2" w14:textId="77777777">
        <w:tc>
          <w:tcPr>
            <w:tcW w:w="2700" w:type="dxa"/>
            <w:gridSpan w:val="2"/>
            <w:vAlign w:val="center"/>
          </w:tcPr>
          <w:p w14:paraId="385AF7D9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EXPERIENCIA</w:t>
            </w:r>
          </w:p>
        </w:tc>
        <w:tc>
          <w:tcPr>
            <w:tcW w:w="7331" w:type="dxa"/>
            <w:gridSpan w:val="4"/>
          </w:tcPr>
          <w:p w14:paraId="14E30465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6 años de experiencia en trabajos animación 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motion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graphics</w:t>
            </w:r>
            <w:proofErr w:type="spellEnd"/>
          </w:p>
        </w:tc>
      </w:tr>
      <w:tr w:rsidR="00651ACF" w14:paraId="19A6E669" w14:textId="77777777">
        <w:tc>
          <w:tcPr>
            <w:tcW w:w="2700" w:type="dxa"/>
            <w:gridSpan w:val="2"/>
            <w:vAlign w:val="center"/>
          </w:tcPr>
          <w:p w14:paraId="134E37FA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COMPETENCIAS</w:t>
            </w:r>
          </w:p>
        </w:tc>
        <w:tc>
          <w:tcPr>
            <w:tcW w:w="7331" w:type="dxa"/>
            <w:gridSpan w:val="4"/>
          </w:tcPr>
          <w:p w14:paraId="3AC62260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ORGANIZACIONALES</w:t>
            </w:r>
          </w:p>
          <w:p w14:paraId="5E218B53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Trabajo en equipo</w:t>
            </w:r>
          </w:p>
          <w:p w14:paraId="47EACFCF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Planeación y organización</w:t>
            </w:r>
          </w:p>
          <w:p w14:paraId="16331E2E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Comunicación</w:t>
            </w:r>
          </w:p>
          <w:p w14:paraId="4219865B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Control</w:t>
            </w:r>
          </w:p>
          <w:p w14:paraId="68441B03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Planificación</w:t>
            </w:r>
          </w:p>
          <w:p w14:paraId="17CD26A5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trabajo bajo presión</w:t>
            </w:r>
          </w:p>
          <w:p w14:paraId="345058A4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FUNCIONALES</w:t>
            </w:r>
          </w:p>
          <w:p w14:paraId="0965571C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Relaciones públicas</w:t>
            </w:r>
          </w:p>
          <w:p w14:paraId="0FCB843F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Atención al cliente</w:t>
            </w:r>
          </w:p>
          <w:p w14:paraId="0D9D2BC6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Disciplina</w:t>
            </w:r>
          </w:p>
          <w:p w14:paraId="61A4F7F6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Relaciones Interpersonales y buena comunicación</w:t>
            </w:r>
          </w:p>
          <w:p w14:paraId="10C97894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Compromiso</w:t>
            </w:r>
          </w:p>
          <w:p w14:paraId="1C2381F0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Liderazgo</w:t>
            </w:r>
          </w:p>
          <w:p w14:paraId="193C8232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ESPECÍFICAS</w:t>
            </w:r>
          </w:p>
          <w:p w14:paraId="415B7FDF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Análisis y solución de problemas</w:t>
            </w:r>
          </w:p>
          <w:p w14:paraId="6E456154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Liderazgo y manejo de flujo de trabajo en equipo</w:t>
            </w:r>
          </w:p>
          <w:p w14:paraId="76B3D31E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Proactividad en las propuestas creativas</w:t>
            </w:r>
          </w:p>
          <w:p w14:paraId="6BB70C9F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Optimizar y controlar los recursos asignados</w:t>
            </w:r>
          </w:p>
          <w:p w14:paraId="686C3129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Análisis y solución de problemas.</w:t>
            </w:r>
          </w:p>
        </w:tc>
      </w:tr>
      <w:tr w:rsidR="00651ACF" w14:paraId="77AD9E74" w14:textId="77777777">
        <w:tc>
          <w:tcPr>
            <w:tcW w:w="2700" w:type="dxa"/>
            <w:gridSpan w:val="2"/>
            <w:vAlign w:val="center"/>
          </w:tcPr>
          <w:p w14:paraId="32E20EEE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AUTORIDAD DEL CARGO</w:t>
            </w:r>
          </w:p>
        </w:tc>
        <w:tc>
          <w:tcPr>
            <w:tcW w:w="7331" w:type="dxa"/>
            <w:gridSpan w:val="4"/>
          </w:tcPr>
          <w:p w14:paraId="25639090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xxxxxxxxxxxxx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??</w:t>
            </w:r>
          </w:p>
        </w:tc>
      </w:tr>
      <w:tr w:rsidR="00651ACF" w14:paraId="7E61ACD1" w14:textId="77777777">
        <w:tc>
          <w:tcPr>
            <w:tcW w:w="10031" w:type="dxa"/>
            <w:gridSpan w:val="6"/>
            <w:vAlign w:val="center"/>
          </w:tcPr>
          <w:p w14:paraId="5AA4C68B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FUNCIONES</w:t>
            </w:r>
          </w:p>
        </w:tc>
      </w:tr>
      <w:tr w:rsidR="00651ACF" w14:paraId="5DCFCD1A" w14:textId="77777777">
        <w:tc>
          <w:tcPr>
            <w:tcW w:w="10031" w:type="dxa"/>
            <w:gridSpan w:val="6"/>
            <w:vAlign w:val="center"/>
          </w:tcPr>
          <w:p w14:paraId="042FC477" w14:textId="77777777" w:rsidR="00651ACF" w:rsidRDefault="00E950D5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Animación y finalización para las piezas gráficas</w:t>
            </w:r>
          </w:p>
          <w:p w14:paraId="3790CA7E" w14:textId="77777777" w:rsidR="00651ACF" w:rsidRDefault="00E950D5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Establecimiento de lineamientos gráficos para nuevas propuestas,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look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feel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referencias de animación y presentación a cliente (agencia y/o cliente directo).</w:t>
            </w:r>
          </w:p>
          <w:p w14:paraId="48B525A1" w14:textId="77777777" w:rsidR="00651ACF" w:rsidRDefault="00E950D5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Trabajar en equipo con directores de arte, Project managers, productores audiovisuales y otros perfiles creativos, con el fin de definir el alcance y objetivos de cada proyecto.</w:t>
            </w:r>
          </w:p>
          <w:p w14:paraId="687173DE" w14:textId="77777777" w:rsidR="00651ACF" w:rsidRDefault="00E950D5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Participar en reuniones de lluvia de ideas de los proyectos, aportando su visión al concepto de la pieza y compartiendo sus ideas y propuestas visuales.</w:t>
            </w:r>
          </w:p>
          <w:p w14:paraId="6376F871" w14:textId="77777777" w:rsidR="00651ACF" w:rsidRDefault="00E950D5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Crear storyboards 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animatics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 partir de la estética definida.</w:t>
            </w:r>
          </w:p>
          <w:p w14:paraId="6625FD5C" w14:textId="77777777" w:rsidR="00651ACF" w:rsidRDefault="00E950D5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Planificar el flujo de trabajo de la animación a partir del concepto 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guión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del vídeo, ayudando a definir el diseño y personalidad de cada uno de los elementos a animar.</w:t>
            </w:r>
          </w:p>
          <w:p w14:paraId="5A75AB5B" w14:textId="77777777" w:rsidR="00651ACF" w:rsidRDefault="00E950D5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Aplicar en todo momento las buenas prácticas para el control de versiones de sus archivos, cumpliendo de manera eficiente con la organización.</w:t>
            </w:r>
          </w:p>
          <w:p w14:paraId="6F3BA257" w14:textId="77777777" w:rsidR="00651ACF" w:rsidRDefault="00E950D5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Seguir las indicaciones de los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Directores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postproducción 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on el objetivo de cumplir en todo momento con los estándares de calidad requeridos por el cliente, la empresa y el proyecto </w:t>
            </w:r>
          </w:p>
        </w:tc>
      </w:tr>
      <w:tr w:rsidR="00651ACF" w14:paraId="7657E887" w14:textId="77777777">
        <w:tc>
          <w:tcPr>
            <w:tcW w:w="10031" w:type="dxa"/>
            <w:gridSpan w:val="6"/>
            <w:vAlign w:val="center"/>
          </w:tcPr>
          <w:p w14:paraId="07FC550F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RESPONSABILIDAD</w:t>
            </w:r>
          </w:p>
        </w:tc>
      </w:tr>
      <w:tr w:rsidR="00651ACF" w14:paraId="4CB6AAF6" w14:textId="77777777">
        <w:tc>
          <w:tcPr>
            <w:tcW w:w="10031" w:type="dxa"/>
            <w:gridSpan w:val="6"/>
            <w:vAlign w:val="center"/>
          </w:tcPr>
          <w:p w14:paraId="25807935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SEGURIDAD DE LA INFORMACIÓN</w:t>
            </w:r>
          </w:p>
        </w:tc>
      </w:tr>
      <w:tr w:rsidR="00651ACF" w14:paraId="4AA38C3C" w14:textId="77777777">
        <w:tc>
          <w:tcPr>
            <w:tcW w:w="10031" w:type="dxa"/>
            <w:gridSpan w:val="6"/>
            <w:vAlign w:val="center"/>
          </w:tcPr>
          <w:p w14:paraId="16C98EDD" w14:textId="77777777" w:rsidR="00651ACF" w:rsidRDefault="00E950D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Conocer las políticas de seguridad de la información de l</w:t>
            </w:r>
            <w:r>
              <w:rPr>
                <w:rFonts w:ascii="Arial" w:eastAsia="Arial" w:hAnsi="Arial" w:cs="Arial"/>
                <w:sz w:val="20"/>
                <w:szCs w:val="20"/>
              </w:rPr>
              <w:t>a empresa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14:paraId="4D7A728D" w14:textId="77777777" w:rsidR="00651ACF" w:rsidRDefault="00E950D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Cumplir y hacer cumplir el sistema de </w:t>
            </w:r>
            <w:r>
              <w:rPr>
                <w:rFonts w:ascii="Arial" w:eastAsia="Arial" w:hAnsi="Arial" w:cs="Arial"/>
                <w:sz w:val="20"/>
                <w:szCs w:val="20"/>
              </w:rPr>
              <w:t>gestión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seguridad de la información (SGSI) </w:t>
            </w:r>
            <w:r>
              <w:rPr>
                <w:rFonts w:ascii="Arial" w:eastAsia="Arial" w:hAnsi="Arial" w:cs="Arial"/>
                <w:sz w:val="20"/>
                <w:szCs w:val="20"/>
              </w:rPr>
              <w:t>con el equipo a cargo.</w:t>
            </w:r>
          </w:p>
          <w:p w14:paraId="6D8962E3" w14:textId="77777777" w:rsidR="00651ACF" w:rsidRDefault="00651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51ACF" w14:paraId="7D5E7EE6" w14:textId="77777777">
        <w:tc>
          <w:tcPr>
            <w:tcW w:w="10031" w:type="dxa"/>
            <w:gridSpan w:val="6"/>
            <w:vAlign w:val="center"/>
          </w:tcPr>
          <w:p w14:paraId="7F47B7AE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CALIDAD</w:t>
            </w:r>
          </w:p>
        </w:tc>
      </w:tr>
      <w:tr w:rsidR="00651ACF" w14:paraId="56F4D991" w14:textId="77777777">
        <w:trPr>
          <w:trHeight w:val="1339"/>
        </w:trPr>
        <w:tc>
          <w:tcPr>
            <w:tcW w:w="10031" w:type="dxa"/>
            <w:gridSpan w:val="6"/>
            <w:vAlign w:val="center"/>
          </w:tcPr>
          <w:p w14:paraId="2D3744F4" w14:textId="77777777" w:rsidR="00651ACF" w:rsidRDefault="00651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C5D00CF" w14:textId="77777777" w:rsidR="00651ACF" w:rsidRDefault="00E950D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Satisfacer las expectativas de la empresa y el cliente</w:t>
            </w:r>
          </w:p>
        </w:tc>
      </w:tr>
      <w:tr w:rsidR="00651ACF" w14:paraId="0D23DBB6" w14:textId="77777777">
        <w:tc>
          <w:tcPr>
            <w:tcW w:w="10031" w:type="dxa"/>
            <w:gridSpan w:val="6"/>
            <w:vAlign w:val="center"/>
          </w:tcPr>
          <w:p w14:paraId="0A4B7DC0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SG SST</w:t>
            </w:r>
          </w:p>
        </w:tc>
      </w:tr>
      <w:tr w:rsidR="00651ACF" w14:paraId="165E01EE" w14:textId="77777777">
        <w:tc>
          <w:tcPr>
            <w:tcW w:w="10031" w:type="dxa"/>
            <w:gridSpan w:val="6"/>
            <w:vAlign w:val="center"/>
          </w:tcPr>
          <w:p w14:paraId="33B087FF" w14:textId="77777777" w:rsidR="00651ACF" w:rsidRDefault="00651AC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51ACF" w14:paraId="5E3C24F2" w14:textId="77777777">
        <w:tc>
          <w:tcPr>
            <w:tcW w:w="10031" w:type="dxa"/>
            <w:gridSpan w:val="6"/>
            <w:vAlign w:val="center"/>
          </w:tcPr>
          <w:p w14:paraId="2F7CB518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RIESGO SST</w:t>
            </w:r>
          </w:p>
        </w:tc>
      </w:tr>
      <w:tr w:rsidR="00651ACF" w14:paraId="3929FEE4" w14:textId="77777777">
        <w:tc>
          <w:tcPr>
            <w:tcW w:w="10031" w:type="dxa"/>
            <w:gridSpan w:val="6"/>
            <w:vAlign w:val="center"/>
          </w:tcPr>
          <w:p w14:paraId="44623FD7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Físicos: </w:t>
            </w:r>
            <w:r>
              <w:rPr>
                <w:rFonts w:ascii="Arial" w:eastAsia="Arial" w:hAnsi="Arial" w:cs="Arial"/>
              </w:rPr>
              <w:t>Luz inadecuada, ruido.</w:t>
            </w:r>
          </w:p>
          <w:p w14:paraId="0837F27A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Químicos: </w:t>
            </w:r>
            <w:r>
              <w:rPr>
                <w:rFonts w:ascii="Arial" w:eastAsia="Arial" w:hAnsi="Arial" w:cs="Arial"/>
              </w:rPr>
              <w:t>N/A</w:t>
            </w:r>
          </w:p>
          <w:p w14:paraId="655DDDDA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Biológicos:</w:t>
            </w:r>
            <w:r>
              <w:rPr>
                <w:rFonts w:ascii="Arial" w:eastAsia="Arial" w:hAnsi="Arial" w:cs="Arial"/>
              </w:rPr>
              <w:t xml:space="preserve"> Virus, bacterias</w:t>
            </w:r>
          </w:p>
          <w:p w14:paraId="5D14E27D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Mecánicos:</w:t>
            </w:r>
            <w:r>
              <w:rPr>
                <w:rFonts w:ascii="Arial" w:eastAsia="Arial" w:hAnsi="Arial" w:cs="Arial"/>
              </w:rPr>
              <w:t xml:space="preserve"> N/A</w:t>
            </w:r>
          </w:p>
          <w:p w14:paraId="0541BDA4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Eléctricos:</w:t>
            </w:r>
            <w:r>
              <w:rPr>
                <w:rFonts w:ascii="Arial" w:eastAsia="Arial" w:hAnsi="Arial" w:cs="Arial"/>
              </w:rPr>
              <w:t xml:space="preserve"> instalaciones eléctricas.</w:t>
            </w:r>
          </w:p>
          <w:p w14:paraId="4614E317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>Físico-químicos</w:t>
            </w:r>
            <w:proofErr w:type="gramEnd"/>
            <w:r>
              <w:rPr>
                <w:rFonts w:ascii="Arial" w:eastAsia="Arial" w:hAnsi="Arial" w:cs="Arial"/>
                <w:b/>
              </w:rPr>
              <w:t>:</w:t>
            </w:r>
            <w:r>
              <w:rPr>
                <w:rFonts w:ascii="Arial" w:eastAsia="Arial" w:hAnsi="Arial" w:cs="Arial"/>
              </w:rPr>
              <w:t xml:space="preserve"> N/A</w:t>
            </w:r>
          </w:p>
          <w:p w14:paraId="2A58D122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Ergonómicos:</w:t>
            </w:r>
            <w:r>
              <w:rPr>
                <w:rFonts w:ascii="Arial" w:eastAsia="Arial" w:hAnsi="Arial" w:cs="Arial"/>
              </w:rPr>
              <w:t xml:space="preserve"> Posturas inadecuadas.</w:t>
            </w:r>
          </w:p>
          <w:p w14:paraId="2C5BCEC8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Psicosociales:</w:t>
            </w:r>
            <w:r>
              <w:rPr>
                <w:rFonts w:ascii="Arial" w:eastAsia="Arial" w:hAnsi="Arial" w:cs="Arial"/>
              </w:rPr>
              <w:t xml:space="preserve"> Estrés Laboral, clima organizacional, largas jornadas de trabajo</w:t>
            </w:r>
          </w:p>
          <w:p w14:paraId="5918A8CB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Públicos: </w:t>
            </w:r>
            <w:r>
              <w:rPr>
                <w:rFonts w:ascii="Arial" w:eastAsia="Arial" w:hAnsi="Arial" w:cs="Arial"/>
                <w:color w:val="000000"/>
              </w:rPr>
              <w:t>Orden público, transito, delincuencia.</w:t>
            </w:r>
          </w:p>
          <w:p w14:paraId="2210614B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Natural:</w:t>
            </w:r>
            <w:r>
              <w:rPr>
                <w:rFonts w:ascii="Arial" w:eastAsia="Arial" w:hAnsi="Arial" w:cs="Arial"/>
              </w:rPr>
              <w:t xml:space="preserve"> sismos, terremotos, </w:t>
            </w:r>
          </w:p>
          <w:p w14:paraId="69714326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Públicos: </w:t>
            </w:r>
            <w:r>
              <w:rPr>
                <w:rFonts w:ascii="Arial" w:eastAsia="Arial" w:hAnsi="Arial" w:cs="Arial"/>
              </w:rPr>
              <w:t>Orden público, transito, delincuencia</w:t>
            </w:r>
          </w:p>
        </w:tc>
      </w:tr>
      <w:tr w:rsidR="00651ACF" w14:paraId="07B3E485" w14:textId="77777777">
        <w:tc>
          <w:tcPr>
            <w:tcW w:w="10031" w:type="dxa"/>
            <w:gridSpan w:val="6"/>
            <w:vAlign w:val="center"/>
          </w:tcPr>
          <w:p w14:paraId="1B2454DC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Administrativo: </w:t>
            </w:r>
            <w:r>
              <w:rPr>
                <w:rFonts w:ascii="Arial" w:eastAsia="Arial" w:hAnsi="Arial" w:cs="Arial"/>
                <w:sz w:val="20"/>
                <w:szCs w:val="20"/>
              </w:rPr>
              <w:t>pérdida de imagen y posicionamiento.</w:t>
            </w:r>
          </w:p>
          <w:p w14:paraId="5BD84234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Tecnológico: </w:t>
            </w:r>
            <w:r>
              <w:rPr>
                <w:rFonts w:ascii="Arial" w:eastAsia="Arial" w:hAnsi="Arial" w:cs="Arial"/>
                <w:sz w:val="20"/>
                <w:szCs w:val="20"/>
              </w:rPr>
              <w:t>perdida de información.</w:t>
            </w:r>
          </w:p>
          <w:p w14:paraId="1270AD45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Corporativo: </w:t>
            </w:r>
            <w:r>
              <w:rPr>
                <w:rFonts w:ascii="Arial" w:eastAsia="Arial" w:hAnsi="Arial" w:cs="Arial"/>
                <w:sz w:val="20"/>
                <w:szCs w:val="20"/>
              </w:rPr>
              <w:t>mala imagen.</w:t>
            </w:r>
          </w:p>
        </w:tc>
      </w:tr>
      <w:tr w:rsidR="00651ACF" w14:paraId="46583497" w14:textId="77777777">
        <w:trPr>
          <w:trHeight w:val="77"/>
        </w:trPr>
        <w:tc>
          <w:tcPr>
            <w:tcW w:w="10031" w:type="dxa"/>
            <w:gridSpan w:val="6"/>
            <w:vAlign w:val="center"/>
          </w:tcPr>
          <w:p w14:paraId="1B527B7D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EXAMENES MEDICOS OCUPACIONALES</w:t>
            </w:r>
          </w:p>
        </w:tc>
      </w:tr>
      <w:tr w:rsidR="00651ACF" w14:paraId="5089F2D4" w14:textId="77777777">
        <w:trPr>
          <w:trHeight w:val="77"/>
        </w:trPr>
        <w:tc>
          <w:tcPr>
            <w:tcW w:w="2681" w:type="dxa"/>
            <w:vAlign w:val="center"/>
          </w:tcPr>
          <w:p w14:paraId="40E657F4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INGRESO</w:t>
            </w:r>
          </w:p>
        </w:tc>
        <w:tc>
          <w:tcPr>
            <w:tcW w:w="3661" w:type="dxa"/>
            <w:gridSpan w:val="3"/>
            <w:vAlign w:val="center"/>
          </w:tcPr>
          <w:p w14:paraId="5FC8EFF9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PERIODICOS</w:t>
            </w:r>
          </w:p>
        </w:tc>
        <w:tc>
          <w:tcPr>
            <w:tcW w:w="3689" w:type="dxa"/>
            <w:gridSpan w:val="2"/>
            <w:vAlign w:val="center"/>
          </w:tcPr>
          <w:p w14:paraId="3AAB1679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ESPECIFICOS</w:t>
            </w:r>
          </w:p>
        </w:tc>
      </w:tr>
      <w:tr w:rsidR="00651ACF" w14:paraId="080BB8B8" w14:textId="77777777">
        <w:tc>
          <w:tcPr>
            <w:tcW w:w="2700" w:type="dxa"/>
            <w:gridSpan w:val="2"/>
          </w:tcPr>
          <w:p w14:paraId="573584CF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Examen: Ocupacional,</w:t>
            </w:r>
          </w:p>
        </w:tc>
        <w:tc>
          <w:tcPr>
            <w:tcW w:w="3663" w:type="dxa"/>
            <w:gridSpan w:val="3"/>
          </w:tcPr>
          <w:p w14:paraId="3B34D237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Examen físico: Ocupacional</w:t>
            </w:r>
          </w:p>
          <w:p w14:paraId="747159B9" w14:textId="77777777" w:rsidR="00651ACF" w:rsidRDefault="00651AC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68" w:type="dxa"/>
          </w:tcPr>
          <w:p w14:paraId="3B8C14EE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Examen: </w:t>
            </w:r>
          </w:p>
        </w:tc>
      </w:tr>
      <w:tr w:rsidR="00651ACF" w14:paraId="3332A113" w14:textId="77777777">
        <w:tc>
          <w:tcPr>
            <w:tcW w:w="10031" w:type="dxa"/>
            <w:gridSpan w:val="6"/>
            <w:vAlign w:val="center"/>
          </w:tcPr>
          <w:p w14:paraId="44BA1E8B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ELEMENTOS DE PROTECCION PERSONAL</w:t>
            </w:r>
          </w:p>
        </w:tc>
      </w:tr>
      <w:tr w:rsidR="00651ACF" w14:paraId="24809E76" w14:textId="77777777">
        <w:tc>
          <w:tcPr>
            <w:tcW w:w="10031" w:type="dxa"/>
            <w:gridSpan w:val="6"/>
            <w:vAlign w:val="center"/>
          </w:tcPr>
          <w:p w14:paraId="385A22EE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Protección para el cuerpo: </w:t>
            </w:r>
          </w:p>
          <w:p w14:paraId="74FAD3CF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Protección Visual: </w:t>
            </w:r>
            <w:r>
              <w:rPr>
                <w:rFonts w:ascii="Arial" w:eastAsia="Arial" w:hAnsi="Arial" w:cs="Arial"/>
              </w:rPr>
              <w:t>Monogafas (de acuerdo con la situación).</w:t>
            </w:r>
          </w:p>
          <w:p w14:paraId="559C93C0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 xml:space="preserve">Protección respiratoria: </w:t>
            </w:r>
            <w:r>
              <w:rPr>
                <w:rFonts w:ascii="Arial" w:eastAsia="Arial" w:hAnsi="Arial" w:cs="Arial"/>
              </w:rPr>
              <w:t>Tapabocas</w:t>
            </w:r>
          </w:p>
          <w:p w14:paraId="72DD07C9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Protección para la cara: </w:t>
            </w:r>
            <w:r>
              <w:rPr>
                <w:rFonts w:ascii="Arial" w:eastAsia="Arial" w:hAnsi="Arial" w:cs="Arial"/>
              </w:rPr>
              <w:t>Careta (de acuerdo con la situación).</w:t>
            </w:r>
          </w:p>
        </w:tc>
      </w:tr>
      <w:tr w:rsidR="00651ACF" w14:paraId="78E41788" w14:textId="77777777">
        <w:tc>
          <w:tcPr>
            <w:tcW w:w="10031" w:type="dxa"/>
            <w:gridSpan w:val="6"/>
            <w:vAlign w:val="center"/>
          </w:tcPr>
          <w:p w14:paraId="754BD2D4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ENTRENAMIENTO REQUERIDO</w:t>
            </w:r>
          </w:p>
        </w:tc>
      </w:tr>
      <w:tr w:rsidR="00651ACF" w14:paraId="03B372AF" w14:textId="77777777">
        <w:tc>
          <w:tcPr>
            <w:tcW w:w="10031" w:type="dxa"/>
            <w:gridSpan w:val="6"/>
            <w:vAlign w:val="center"/>
          </w:tcPr>
          <w:p w14:paraId="6167BACF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Conocimiento de la Organización.</w:t>
            </w:r>
          </w:p>
          <w:p w14:paraId="63768185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Seguridad de la información</w:t>
            </w:r>
          </w:p>
          <w:p w14:paraId="5453C1DA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Funciones y responsabilidades del cargo.</w:t>
            </w:r>
          </w:p>
          <w:p w14:paraId="2C40AFAC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Reglamento Interno de Trabajo.</w:t>
            </w:r>
          </w:p>
          <w:p w14:paraId="48A02D67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Ingles</w:t>
            </w:r>
          </w:p>
          <w:p w14:paraId="43FAB30A" w14:textId="77777777" w:rsidR="00651ACF" w:rsidRDefault="00651ACF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6435435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3002244F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5D37C73C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3FE32F26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0994A34B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26492999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5FCD92A5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6C7FA964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78925F48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225E3409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12FEFFE2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5BAB46EF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54CD23C0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5CE1704A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4F9DA42B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6DAFE4ED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0FEE5A1A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4603509E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08388795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7BB60BDC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11F1E19F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07695D6B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70317E60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35CA2508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26FB7CFF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18F71B5B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6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1"/>
        <w:gridCol w:w="19"/>
        <w:gridCol w:w="2369"/>
        <w:gridCol w:w="1273"/>
        <w:gridCol w:w="21"/>
        <w:gridCol w:w="3668"/>
      </w:tblGrid>
      <w:tr w:rsidR="00651ACF" w14:paraId="0AC5C64E" w14:textId="77777777">
        <w:tc>
          <w:tcPr>
            <w:tcW w:w="10031" w:type="dxa"/>
            <w:gridSpan w:val="6"/>
          </w:tcPr>
          <w:p w14:paraId="5AE127EE" w14:textId="77777777" w:rsidR="00651ACF" w:rsidRDefault="00E950D5">
            <w:pPr>
              <w:tabs>
                <w:tab w:val="left" w:pos="426"/>
              </w:tabs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IDENTIFICACION DEL CARGO</w:t>
            </w:r>
          </w:p>
        </w:tc>
      </w:tr>
      <w:tr w:rsidR="00651ACF" w14:paraId="09F8FE5B" w14:textId="77777777">
        <w:trPr>
          <w:trHeight w:val="224"/>
        </w:trPr>
        <w:tc>
          <w:tcPr>
            <w:tcW w:w="5069" w:type="dxa"/>
            <w:gridSpan w:val="3"/>
          </w:tcPr>
          <w:p w14:paraId="605566F1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DESIGNACION DE CARGO</w:t>
            </w:r>
          </w:p>
        </w:tc>
        <w:tc>
          <w:tcPr>
            <w:tcW w:w="4962" w:type="dxa"/>
            <w:gridSpan w:val="3"/>
          </w:tcPr>
          <w:p w14:paraId="475B05C4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MOTION GRAPHICS</w:t>
            </w:r>
            <w:r>
              <w:rPr>
                <w:rFonts w:ascii="Arial" w:eastAsia="Arial" w:hAnsi="Arial" w:cs="Arial"/>
              </w:rPr>
              <w:br/>
            </w:r>
          </w:p>
        </w:tc>
      </w:tr>
      <w:tr w:rsidR="00651ACF" w14:paraId="6073262F" w14:textId="77777777">
        <w:trPr>
          <w:trHeight w:val="109"/>
        </w:trPr>
        <w:tc>
          <w:tcPr>
            <w:tcW w:w="5069" w:type="dxa"/>
            <w:gridSpan w:val="3"/>
          </w:tcPr>
          <w:p w14:paraId="3042ADD8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DEL JEFE INMEDIATO</w:t>
            </w:r>
          </w:p>
        </w:tc>
        <w:tc>
          <w:tcPr>
            <w:tcW w:w="4962" w:type="dxa"/>
            <w:gridSpan w:val="3"/>
          </w:tcPr>
          <w:p w14:paraId="09140792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 xml:space="preserve">Director </w:t>
            </w:r>
            <w:proofErr w:type="spellStart"/>
            <w:r>
              <w:rPr>
                <w:rFonts w:ascii="Arial" w:eastAsia="Arial" w:hAnsi="Arial" w:cs="Arial"/>
              </w:rPr>
              <w:t>Motion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Graphics</w:t>
            </w:r>
            <w:proofErr w:type="spellEnd"/>
            <w:r>
              <w:rPr>
                <w:rFonts w:ascii="Arial" w:eastAsia="Arial" w:hAnsi="Arial" w:cs="Arial"/>
              </w:rPr>
              <w:br/>
            </w:r>
          </w:p>
        </w:tc>
      </w:tr>
      <w:tr w:rsidR="00651ACF" w14:paraId="785FDB39" w14:textId="77777777">
        <w:tc>
          <w:tcPr>
            <w:tcW w:w="5069" w:type="dxa"/>
            <w:gridSpan w:val="3"/>
          </w:tcPr>
          <w:p w14:paraId="3C8CB11E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CARGO DEL JEFE MEDIATO?</w:t>
            </w:r>
            <w:proofErr w:type="gramEnd"/>
          </w:p>
        </w:tc>
        <w:tc>
          <w:tcPr>
            <w:tcW w:w="4962" w:type="dxa"/>
            <w:gridSpan w:val="3"/>
          </w:tcPr>
          <w:p w14:paraId="7C738FC8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Director de Edición - Don administrativa - Producción ejecutiva</w:t>
            </w:r>
          </w:p>
        </w:tc>
      </w:tr>
      <w:tr w:rsidR="00651ACF" w14:paraId="68C073A4" w14:textId="77777777">
        <w:tc>
          <w:tcPr>
            <w:tcW w:w="5069" w:type="dxa"/>
            <w:gridSpan w:val="3"/>
          </w:tcPr>
          <w:p w14:paraId="106A0562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PERSONAL A CARGO</w:t>
            </w:r>
          </w:p>
        </w:tc>
        <w:tc>
          <w:tcPr>
            <w:tcW w:w="4962" w:type="dxa"/>
            <w:gridSpan w:val="3"/>
          </w:tcPr>
          <w:p w14:paraId="4E5D34D3" w14:textId="77777777" w:rsidR="00651ACF" w:rsidRDefault="00651AC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1ACF" w14:paraId="492848B7" w14:textId="77777777">
        <w:tc>
          <w:tcPr>
            <w:tcW w:w="5069" w:type="dxa"/>
            <w:gridSpan w:val="3"/>
          </w:tcPr>
          <w:p w14:paraId="3A21577C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RELACIONES INTERNAS</w:t>
            </w:r>
          </w:p>
        </w:tc>
        <w:tc>
          <w:tcPr>
            <w:tcW w:w="4962" w:type="dxa"/>
            <w:gridSpan w:val="3"/>
          </w:tcPr>
          <w:p w14:paraId="2C260205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Todos empleados de la organización</w:t>
            </w:r>
          </w:p>
        </w:tc>
      </w:tr>
      <w:tr w:rsidR="00651ACF" w14:paraId="37446047" w14:textId="77777777">
        <w:tc>
          <w:tcPr>
            <w:tcW w:w="5069" w:type="dxa"/>
            <w:gridSpan w:val="3"/>
          </w:tcPr>
          <w:p w14:paraId="297A7896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RELACIONES FUNCIONALES</w:t>
            </w:r>
          </w:p>
        </w:tc>
        <w:tc>
          <w:tcPr>
            <w:tcW w:w="4962" w:type="dxa"/>
            <w:gridSpan w:val="3"/>
          </w:tcPr>
          <w:p w14:paraId="5A70DFBE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Todos los procesos de la organización</w:t>
            </w:r>
          </w:p>
        </w:tc>
      </w:tr>
      <w:tr w:rsidR="00651ACF" w14:paraId="392E1D1A" w14:textId="77777777">
        <w:trPr>
          <w:trHeight w:val="109"/>
        </w:trPr>
        <w:tc>
          <w:tcPr>
            <w:tcW w:w="5069" w:type="dxa"/>
            <w:gridSpan w:val="3"/>
          </w:tcPr>
          <w:p w14:paraId="552E5EFB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VERSION Y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FECHA  ACTUALIZACION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DEL PERFIL</w:t>
            </w:r>
          </w:p>
        </w:tc>
        <w:tc>
          <w:tcPr>
            <w:tcW w:w="4962" w:type="dxa"/>
            <w:gridSpan w:val="3"/>
          </w:tcPr>
          <w:p w14:paraId="6EFE9F31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17.02.21</w:t>
            </w:r>
          </w:p>
        </w:tc>
      </w:tr>
      <w:tr w:rsidR="00651ACF" w14:paraId="7F6CF277" w14:textId="77777777">
        <w:tc>
          <w:tcPr>
            <w:tcW w:w="10031" w:type="dxa"/>
            <w:gridSpan w:val="6"/>
          </w:tcPr>
          <w:p w14:paraId="391F437D" w14:textId="77777777" w:rsidR="00651ACF" w:rsidRDefault="00651AC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1ACF" w14:paraId="1159A021" w14:textId="77777777">
        <w:tc>
          <w:tcPr>
            <w:tcW w:w="10031" w:type="dxa"/>
            <w:gridSpan w:val="6"/>
          </w:tcPr>
          <w:p w14:paraId="119EBA31" w14:textId="77777777" w:rsidR="00651ACF" w:rsidRDefault="00E950D5">
            <w:pPr>
              <w:tabs>
                <w:tab w:val="left" w:pos="426"/>
              </w:tabs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OBJETIVO DEL CARGO</w:t>
            </w:r>
          </w:p>
        </w:tc>
      </w:tr>
      <w:tr w:rsidR="00651ACF" w14:paraId="37BB2C77" w14:textId="77777777">
        <w:tc>
          <w:tcPr>
            <w:tcW w:w="10031" w:type="dxa"/>
            <w:gridSpan w:val="6"/>
          </w:tcPr>
          <w:p w14:paraId="3660B98D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Diseño y animación según las necesidades de cada proyecto y sus componentes gráficos</w:t>
            </w:r>
          </w:p>
        </w:tc>
      </w:tr>
      <w:tr w:rsidR="00651ACF" w14:paraId="49053EAF" w14:textId="77777777">
        <w:tc>
          <w:tcPr>
            <w:tcW w:w="10031" w:type="dxa"/>
            <w:gridSpan w:val="6"/>
            <w:vAlign w:val="center"/>
          </w:tcPr>
          <w:p w14:paraId="22A5ADB2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ASPECTOS GENERALES</w:t>
            </w:r>
          </w:p>
        </w:tc>
      </w:tr>
      <w:tr w:rsidR="00651ACF" w14:paraId="14A6A850" w14:textId="77777777">
        <w:tc>
          <w:tcPr>
            <w:tcW w:w="2700" w:type="dxa"/>
            <w:gridSpan w:val="2"/>
            <w:vAlign w:val="center"/>
          </w:tcPr>
          <w:p w14:paraId="6942A22D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EDUCACION</w:t>
            </w:r>
          </w:p>
        </w:tc>
        <w:tc>
          <w:tcPr>
            <w:tcW w:w="7331" w:type="dxa"/>
            <w:gridSpan w:val="4"/>
          </w:tcPr>
          <w:p w14:paraId="3C549A0D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Diseño gráfico,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motion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graphics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 ilustración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y conceptos básicos de 3d</w:t>
            </w:r>
          </w:p>
        </w:tc>
      </w:tr>
      <w:tr w:rsidR="00651ACF" w14:paraId="06E88142" w14:textId="77777777">
        <w:tc>
          <w:tcPr>
            <w:tcW w:w="2700" w:type="dxa"/>
            <w:gridSpan w:val="2"/>
            <w:vAlign w:val="center"/>
          </w:tcPr>
          <w:p w14:paraId="5893B265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FORMACIÓN</w:t>
            </w:r>
          </w:p>
        </w:tc>
        <w:tc>
          <w:tcPr>
            <w:tcW w:w="7331" w:type="dxa"/>
            <w:gridSpan w:val="4"/>
          </w:tcPr>
          <w:p w14:paraId="352FA269" w14:textId="77777777" w:rsidR="00651ACF" w:rsidRDefault="00651AC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F766830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Diseño gráfico,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motion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graphics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 ilustración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y conceptos básicos de 3d</w:t>
            </w:r>
          </w:p>
          <w:p w14:paraId="7C87F5AA" w14:textId="77777777" w:rsidR="00651ACF" w:rsidRDefault="00651AC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1ACF" w14:paraId="7CDA8D53" w14:textId="77777777">
        <w:tc>
          <w:tcPr>
            <w:tcW w:w="2700" w:type="dxa"/>
            <w:gridSpan w:val="2"/>
            <w:vAlign w:val="center"/>
          </w:tcPr>
          <w:p w14:paraId="20B37641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EXPERIENCIA</w:t>
            </w:r>
          </w:p>
        </w:tc>
        <w:tc>
          <w:tcPr>
            <w:tcW w:w="7331" w:type="dxa"/>
            <w:gridSpan w:val="4"/>
          </w:tcPr>
          <w:p w14:paraId="1FCC54B6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Dos  años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de experiencia en trabajos relacionados com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Motion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graphics</w:t>
            </w:r>
            <w:proofErr w:type="spellEnd"/>
          </w:p>
        </w:tc>
      </w:tr>
      <w:tr w:rsidR="00651ACF" w14:paraId="5FDB2E5C" w14:textId="77777777">
        <w:tc>
          <w:tcPr>
            <w:tcW w:w="2700" w:type="dxa"/>
            <w:gridSpan w:val="2"/>
            <w:vAlign w:val="center"/>
          </w:tcPr>
          <w:p w14:paraId="676CA6BB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COMPETENCIAS</w:t>
            </w:r>
          </w:p>
        </w:tc>
        <w:tc>
          <w:tcPr>
            <w:tcW w:w="7331" w:type="dxa"/>
            <w:gridSpan w:val="4"/>
          </w:tcPr>
          <w:p w14:paraId="4E453E42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ORGANIZACIONALES</w:t>
            </w:r>
          </w:p>
          <w:p w14:paraId="51723A26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Trabajo en equipo</w:t>
            </w:r>
          </w:p>
          <w:p w14:paraId="262DAB48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Planeación y organización</w:t>
            </w:r>
          </w:p>
          <w:p w14:paraId="4110BD14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Comunicación</w:t>
            </w:r>
          </w:p>
          <w:p w14:paraId="3A326C87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Control</w:t>
            </w:r>
          </w:p>
          <w:p w14:paraId="3B7A3CBA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Planificación</w:t>
            </w:r>
          </w:p>
          <w:p w14:paraId="5B788290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trabajo bajo presión</w:t>
            </w:r>
          </w:p>
          <w:p w14:paraId="3935A3BB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FUNCIONALES</w:t>
            </w:r>
          </w:p>
          <w:p w14:paraId="59D71978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Disciplina</w:t>
            </w:r>
          </w:p>
          <w:p w14:paraId="2BF8F6F3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Relaciones Interpersonales y buena comunicación</w:t>
            </w:r>
          </w:p>
          <w:p w14:paraId="09268067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Compromiso</w:t>
            </w:r>
          </w:p>
          <w:p w14:paraId="2518A4C5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Liderazgo</w:t>
            </w:r>
          </w:p>
          <w:p w14:paraId="3D75D9A1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ESPECÍFICAS</w:t>
            </w:r>
          </w:p>
          <w:p w14:paraId="6D2ADAF0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 Proactividad</w:t>
            </w:r>
          </w:p>
          <w:p w14:paraId="201E2725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Cumplimiento</w:t>
            </w:r>
          </w:p>
          <w:p w14:paraId="3FD076F4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Agilidad en sus procesos</w:t>
            </w:r>
          </w:p>
          <w:p w14:paraId="3B70578A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Análisis y solución de problemas</w:t>
            </w:r>
          </w:p>
        </w:tc>
      </w:tr>
      <w:tr w:rsidR="00651ACF" w14:paraId="5D52115B" w14:textId="77777777">
        <w:tc>
          <w:tcPr>
            <w:tcW w:w="2700" w:type="dxa"/>
            <w:gridSpan w:val="2"/>
            <w:vAlign w:val="center"/>
          </w:tcPr>
          <w:p w14:paraId="768E6878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AUTORIDAD DEL CARGO</w:t>
            </w:r>
          </w:p>
        </w:tc>
        <w:tc>
          <w:tcPr>
            <w:tcW w:w="7331" w:type="dxa"/>
            <w:gridSpan w:val="4"/>
          </w:tcPr>
          <w:p w14:paraId="504AB6C2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xxxxxxxxxxxxx</w:t>
            </w:r>
            <w:proofErr w:type="spellEnd"/>
          </w:p>
        </w:tc>
      </w:tr>
      <w:tr w:rsidR="00651ACF" w14:paraId="72265531" w14:textId="77777777">
        <w:tc>
          <w:tcPr>
            <w:tcW w:w="10031" w:type="dxa"/>
            <w:gridSpan w:val="6"/>
            <w:vAlign w:val="center"/>
          </w:tcPr>
          <w:p w14:paraId="3070CAF1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FUNCIONES</w:t>
            </w:r>
          </w:p>
        </w:tc>
      </w:tr>
      <w:tr w:rsidR="00651ACF" w14:paraId="680A10BA" w14:textId="77777777">
        <w:tc>
          <w:tcPr>
            <w:tcW w:w="10031" w:type="dxa"/>
            <w:gridSpan w:val="6"/>
            <w:vAlign w:val="center"/>
          </w:tcPr>
          <w:p w14:paraId="439F2A3E" w14:textId="77777777" w:rsidR="00651ACF" w:rsidRDefault="00E950D5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Cumplimiento de las indicaciones recibidas</w:t>
            </w:r>
          </w:p>
          <w:p w14:paraId="4C2466A9" w14:textId="77777777" w:rsidR="00651ACF" w:rsidRDefault="00E950D5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Establecimiento de lineamientos gráficos para nuevas propuestas,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look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feel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referencias de animación para su presentación</w:t>
            </w:r>
          </w:p>
          <w:p w14:paraId="2B834EF1" w14:textId="77777777" w:rsidR="00651ACF" w:rsidRDefault="00E950D5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Participar en reuniones de lluvia de ideas para los proyectos, aportando su visión al concepto de la pieza y compartiendo sus ideas y propuestas visuales.</w:t>
            </w:r>
          </w:p>
          <w:p w14:paraId="67783C74" w14:textId="77777777" w:rsidR="00651ACF" w:rsidRDefault="00E950D5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Crear storyboards 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animatics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 partir de la estética definida por el director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gráfico..</w:t>
            </w:r>
            <w:proofErr w:type="gramEnd"/>
          </w:p>
          <w:p w14:paraId="0AB4243B" w14:textId="77777777" w:rsidR="00651ACF" w:rsidRDefault="00E950D5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Aplicar en todo momento las mejores prácticas para el control de versiones de sus archivos, cumpliendo de manera rigurosa con los procesos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Lapost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Estudio</w:t>
            </w:r>
          </w:p>
          <w:p w14:paraId="3BDEA91A" w14:textId="77777777" w:rsidR="00651ACF" w:rsidRDefault="00651AC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1ACF" w14:paraId="1441F9BB" w14:textId="77777777">
        <w:tc>
          <w:tcPr>
            <w:tcW w:w="10031" w:type="dxa"/>
            <w:gridSpan w:val="6"/>
            <w:vAlign w:val="center"/>
          </w:tcPr>
          <w:p w14:paraId="653097F2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RESPONSABILIDAD</w:t>
            </w:r>
          </w:p>
        </w:tc>
      </w:tr>
      <w:tr w:rsidR="00651ACF" w14:paraId="68D9B9FC" w14:textId="77777777">
        <w:tc>
          <w:tcPr>
            <w:tcW w:w="10031" w:type="dxa"/>
            <w:gridSpan w:val="6"/>
            <w:vAlign w:val="center"/>
          </w:tcPr>
          <w:p w14:paraId="4216341B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SEGURIDAD DE LA INFORMACIÓN</w:t>
            </w:r>
          </w:p>
        </w:tc>
      </w:tr>
      <w:tr w:rsidR="00651ACF" w14:paraId="527C6177" w14:textId="77777777">
        <w:tc>
          <w:tcPr>
            <w:tcW w:w="10031" w:type="dxa"/>
            <w:gridSpan w:val="6"/>
            <w:vAlign w:val="center"/>
          </w:tcPr>
          <w:p w14:paraId="03C0F202" w14:textId="77777777" w:rsidR="00651ACF" w:rsidRDefault="00E950D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Conocer y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cumplir  las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políticas de seguridad de la información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Lapost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Estudio</w:t>
            </w:r>
          </w:p>
          <w:p w14:paraId="1C10FB10" w14:textId="77777777" w:rsidR="00651ACF" w:rsidRDefault="00651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51ACF" w14:paraId="7868EC3C" w14:textId="77777777">
        <w:tc>
          <w:tcPr>
            <w:tcW w:w="10031" w:type="dxa"/>
            <w:gridSpan w:val="6"/>
            <w:vAlign w:val="center"/>
          </w:tcPr>
          <w:p w14:paraId="08B3E51B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CALIDAD</w:t>
            </w:r>
          </w:p>
        </w:tc>
      </w:tr>
      <w:tr w:rsidR="00651ACF" w14:paraId="4A3BC518" w14:textId="77777777">
        <w:tc>
          <w:tcPr>
            <w:tcW w:w="10031" w:type="dxa"/>
            <w:gridSpan w:val="6"/>
            <w:vAlign w:val="center"/>
          </w:tcPr>
          <w:p w14:paraId="6C3BB92C" w14:textId="77777777" w:rsidR="00651ACF" w:rsidRDefault="00E950D5">
            <w:pPr>
              <w:numPr>
                <w:ilvl w:val="0"/>
                <w:numId w:val="10"/>
              </w:num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Satisfacer las expectativas de la empresa y el cliente</w:t>
            </w:r>
          </w:p>
        </w:tc>
      </w:tr>
      <w:tr w:rsidR="00651ACF" w14:paraId="46634B3E" w14:textId="77777777">
        <w:tc>
          <w:tcPr>
            <w:tcW w:w="10031" w:type="dxa"/>
            <w:gridSpan w:val="6"/>
            <w:vAlign w:val="center"/>
          </w:tcPr>
          <w:p w14:paraId="72050A26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SG SST</w:t>
            </w:r>
          </w:p>
        </w:tc>
      </w:tr>
      <w:tr w:rsidR="00651ACF" w14:paraId="402C56FA" w14:textId="77777777">
        <w:tc>
          <w:tcPr>
            <w:tcW w:w="10031" w:type="dxa"/>
            <w:gridSpan w:val="6"/>
            <w:vAlign w:val="center"/>
          </w:tcPr>
          <w:p w14:paraId="6A4A51AD" w14:textId="77777777" w:rsidR="00651ACF" w:rsidRDefault="00651AC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51ACF" w14:paraId="3E8EE490" w14:textId="77777777">
        <w:tc>
          <w:tcPr>
            <w:tcW w:w="10031" w:type="dxa"/>
            <w:gridSpan w:val="6"/>
            <w:vAlign w:val="center"/>
          </w:tcPr>
          <w:p w14:paraId="00119BB3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RIESGO SST</w:t>
            </w:r>
          </w:p>
        </w:tc>
      </w:tr>
      <w:tr w:rsidR="00651ACF" w14:paraId="47476754" w14:textId="77777777">
        <w:tc>
          <w:tcPr>
            <w:tcW w:w="10031" w:type="dxa"/>
            <w:gridSpan w:val="6"/>
            <w:vAlign w:val="center"/>
          </w:tcPr>
          <w:p w14:paraId="0AE34D8C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Físicos: </w:t>
            </w:r>
            <w:r>
              <w:rPr>
                <w:rFonts w:ascii="Arial" w:eastAsia="Arial" w:hAnsi="Arial" w:cs="Arial"/>
              </w:rPr>
              <w:t>Luz inadecuada, ruido.</w:t>
            </w:r>
          </w:p>
          <w:p w14:paraId="4D229DD2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Químicos: </w:t>
            </w:r>
            <w:r>
              <w:rPr>
                <w:rFonts w:ascii="Arial" w:eastAsia="Arial" w:hAnsi="Arial" w:cs="Arial"/>
              </w:rPr>
              <w:t>N/A</w:t>
            </w:r>
          </w:p>
          <w:p w14:paraId="440D5057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Biológicos:</w:t>
            </w:r>
            <w:r>
              <w:rPr>
                <w:rFonts w:ascii="Arial" w:eastAsia="Arial" w:hAnsi="Arial" w:cs="Arial"/>
              </w:rPr>
              <w:t xml:space="preserve"> Virus, bacterias</w:t>
            </w:r>
          </w:p>
          <w:p w14:paraId="4DCFE548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Mecánicos:</w:t>
            </w:r>
            <w:r>
              <w:rPr>
                <w:rFonts w:ascii="Arial" w:eastAsia="Arial" w:hAnsi="Arial" w:cs="Arial"/>
              </w:rPr>
              <w:t xml:space="preserve"> N/A</w:t>
            </w:r>
          </w:p>
          <w:p w14:paraId="3B9BE687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Eléctricos:</w:t>
            </w:r>
            <w:r>
              <w:rPr>
                <w:rFonts w:ascii="Arial" w:eastAsia="Arial" w:hAnsi="Arial" w:cs="Arial"/>
              </w:rPr>
              <w:t xml:space="preserve"> instalaciones eléctricas.</w:t>
            </w:r>
          </w:p>
          <w:p w14:paraId="66E7AE0B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>Físico-químicos</w:t>
            </w:r>
            <w:proofErr w:type="gramEnd"/>
            <w:r>
              <w:rPr>
                <w:rFonts w:ascii="Arial" w:eastAsia="Arial" w:hAnsi="Arial" w:cs="Arial"/>
                <w:b/>
              </w:rPr>
              <w:t>:</w:t>
            </w:r>
            <w:r>
              <w:rPr>
                <w:rFonts w:ascii="Arial" w:eastAsia="Arial" w:hAnsi="Arial" w:cs="Arial"/>
              </w:rPr>
              <w:t xml:space="preserve"> N/A</w:t>
            </w:r>
          </w:p>
          <w:p w14:paraId="610CD681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Ergonómicos:</w:t>
            </w:r>
            <w:r>
              <w:rPr>
                <w:rFonts w:ascii="Arial" w:eastAsia="Arial" w:hAnsi="Arial" w:cs="Arial"/>
              </w:rPr>
              <w:t xml:space="preserve"> Posturas inadecuadas.</w:t>
            </w:r>
          </w:p>
          <w:p w14:paraId="448DEC07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Psicosociales:</w:t>
            </w:r>
            <w:r>
              <w:rPr>
                <w:rFonts w:ascii="Arial" w:eastAsia="Arial" w:hAnsi="Arial" w:cs="Arial"/>
              </w:rPr>
              <w:t xml:space="preserve"> Estrés Laboral, clima organizacional, largas jornadas de trabajo</w:t>
            </w:r>
          </w:p>
          <w:p w14:paraId="13A4A83B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Públicos: </w:t>
            </w:r>
            <w:r>
              <w:rPr>
                <w:rFonts w:ascii="Arial" w:eastAsia="Arial" w:hAnsi="Arial" w:cs="Arial"/>
                <w:color w:val="000000"/>
              </w:rPr>
              <w:t>Orden público, transito, delincuencia.</w:t>
            </w:r>
          </w:p>
          <w:p w14:paraId="2ED69130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Natural:</w:t>
            </w:r>
            <w:r>
              <w:rPr>
                <w:rFonts w:ascii="Arial" w:eastAsia="Arial" w:hAnsi="Arial" w:cs="Arial"/>
              </w:rPr>
              <w:t xml:space="preserve"> sismos, terremotos, </w:t>
            </w:r>
          </w:p>
          <w:p w14:paraId="788CA94A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Públicos: </w:t>
            </w:r>
            <w:r>
              <w:rPr>
                <w:rFonts w:ascii="Arial" w:eastAsia="Arial" w:hAnsi="Arial" w:cs="Arial"/>
              </w:rPr>
              <w:t>Orden público, transito, delincuencia</w:t>
            </w:r>
          </w:p>
        </w:tc>
      </w:tr>
      <w:tr w:rsidR="00651ACF" w14:paraId="0CED0DDB" w14:textId="77777777">
        <w:tc>
          <w:tcPr>
            <w:tcW w:w="10031" w:type="dxa"/>
            <w:gridSpan w:val="6"/>
            <w:vAlign w:val="center"/>
          </w:tcPr>
          <w:p w14:paraId="1953EDA4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Administrativo: </w:t>
            </w:r>
            <w:r>
              <w:rPr>
                <w:rFonts w:ascii="Arial" w:eastAsia="Arial" w:hAnsi="Arial" w:cs="Arial"/>
                <w:sz w:val="20"/>
                <w:szCs w:val="20"/>
              </w:rPr>
              <w:t>pérdida de imagen y posicionamiento.</w:t>
            </w:r>
          </w:p>
          <w:p w14:paraId="43D0642D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Tecnológico: </w:t>
            </w:r>
            <w:r>
              <w:rPr>
                <w:rFonts w:ascii="Arial" w:eastAsia="Arial" w:hAnsi="Arial" w:cs="Arial"/>
                <w:sz w:val="20"/>
                <w:szCs w:val="20"/>
              </w:rPr>
              <w:t>perdida de información.</w:t>
            </w:r>
          </w:p>
          <w:p w14:paraId="2C9FE3A5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Corporativo: </w:t>
            </w:r>
            <w:r>
              <w:rPr>
                <w:rFonts w:ascii="Arial" w:eastAsia="Arial" w:hAnsi="Arial" w:cs="Arial"/>
                <w:sz w:val="20"/>
                <w:szCs w:val="20"/>
              </w:rPr>
              <w:t>mala imagen.</w:t>
            </w:r>
          </w:p>
        </w:tc>
      </w:tr>
      <w:tr w:rsidR="00651ACF" w14:paraId="1966A16D" w14:textId="77777777">
        <w:trPr>
          <w:trHeight w:val="77"/>
        </w:trPr>
        <w:tc>
          <w:tcPr>
            <w:tcW w:w="10031" w:type="dxa"/>
            <w:gridSpan w:val="6"/>
            <w:vAlign w:val="center"/>
          </w:tcPr>
          <w:p w14:paraId="7D394706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EXAMENES MEDICOS OCUPACIONALES</w:t>
            </w:r>
          </w:p>
        </w:tc>
      </w:tr>
      <w:tr w:rsidR="00651ACF" w14:paraId="3E8EFC84" w14:textId="77777777">
        <w:trPr>
          <w:trHeight w:val="77"/>
        </w:trPr>
        <w:tc>
          <w:tcPr>
            <w:tcW w:w="2681" w:type="dxa"/>
            <w:vAlign w:val="center"/>
          </w:tcPr>
          <w:p w14:paraId="114B89F9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INGRESO</w:t>
            </w:r>
          </w:p>
        </w:tc>
        <w:tc>
          <w:tcPr>
            <w:tcW w:w="3661" w:type="dxa"/>
            <w:gridSpan w:val="3"/>
            <w:vAlign w:val="center"/>
          </w:tcPr>
          <w:p w14:paraId="19F8D1DA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PERIODICOS</w:t>
            </w:r>
          </w:p>
        </w:tc>
        <w:tc>
          <w:tcPr>
            <w:tcW w:w="3689" w:type="dxa"/>
            <w:gridSpan w:val="2"/>
            <w:vAlign w:val="center"/>
          </w:tcPr>
          <w:p w14:paraId="79975B1A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ESPECIFICOS</w:t>
            </w:r>
          </w:p>
        </w:tc>
      </w:tr>
      <w:tr w:rsidR="00651ACF" w14:paraId="6426ABBB" w14:textId="77777777">
        <w:tc>
          <w:tcPr>
            <w:tcW w:w="2700" w:type="dxa"/>
            <w:gridSpan w:val="2"/>
          </w:tcPr>
          <w:p w14:paraId="0E7A2867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Examen: Ocupacional,</w:t>
            </w:r>
          </w:p>
        </w:tc>
        <w:tc>
          <w:tcPr>
            <w:tcW w:w="3663" w:type="dxa"/>
            <w:gridSpan w:val="3"/>
          </w:tcPr>
          <w:p w14:paraId="7F6C9FBA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Examen físico: Ocupacional</w:t>
            </w:r>
          </w:p>
          <w:p w14:paraId="05389823" w14:textId="77777777" w:rsidR="00651ACF" w:rsidRDefault="00651AC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68" w:type="dxa"/>
          </w:tcPr>
          <w:p w14:paraId="67312A0A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Examen: </w:t>
            </w:r>
          </w:p>
        </w:tc>
      </w:tr>
      <w:tr w:rsidR="00651ACF" w14:paraId="4EE3B627" w14:textId="77777777">
        <w:tc>
          <w:tcPr>
            <w:tcW w:w="10031" w:type="dxa"/>
            <w:gridSpan w:val="6"/>
            <w:vAlign w:val="center"/>
          </w:tcPr>
          <w:p w14:paraId="3A970691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ELEMENTOS DE PROTECCION PERSONAL</w:t>
            </w:r>
          </w:p>
        </w:tc>
      </w:tr>
      <w:tr w:rsidR="00651ACF" w14:paraId="38DED9A5" w14:textId="77777777">
        <w:tc>
          <w:tcPr>
            <w:tcW w:w="10031" w:type="dxa"/>
            <w:gridSpan w:val="6"/>
            <w:vAlign w:val="center"/>
          </w:tcPr>
          <w:p w14:paraId="10CFC8F8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 Protección para el cuerpo: </w:t>
            </w:r>
          </w:p>
          <w:p w14:paraId="0E5D7A8F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Protección Visual: </w:t>
            </w:r>
            <w:r>
              <w:rPr>
                <w:rFonts w:ascii="Arial" w:eastAsia="Arial" w:hAnsi="Arial" w:cs="Arial"/>
              </w:rPr>
              <w:t>Monogafas (de acuerdo con la situación).</w:t>
            </w:r>
          </w:p>
          <w:p w14:paraId="333376B9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 xml:space="preserve">Protección respiratoria: </w:t>
            </w:r>
            <w:r>
              <w:rPr>
                <w:rFonts w:ascii="Arial" w:eastAsia="Arial" w:hAnsi="Arial" w:cs="Arial"/>
              </w:rPr>
              <w:t>Tapabocas</w:t>
            </w:r>
          </w:p>
          <w:p w14:paraId="585E6894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Protección para la cara: </w:t>
            </w:r>
            <w:r>
              <w:rPr>
                <w:rFonts w:ascii="Arial" w:eastAsia="Arial" w:hAnsi="Arial" w:cs="Arial"/>
              </w:rPr>
              <w:t>Careta (de acuerdo con la situación).</w:t>
            </w:r>
          </w:p>
        </w:tc>
      </w:tr>
      <w:tr w:rsidR="00651ACF" w14:paraId="208B69ED" w14:textId="77777777">
        <w:tc>
          <w:tcPr>
            <w:tcW w:w="10031" w:type="dxa"/>
            <w:gridSpan w:val="6"/>
            <w:vAlign w:val="center"/>
          </w:tcPr>
          <w:p w14:paraId="58506DA6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ENTRENAMIENTO REQUERIDO</w:t>
            </w:r>
          </w:p>
        </w:tc>
      </w:tr>
      <w:tr w:rsidR="00651ACF" w14:paraId="30FC8DE5" w14:textId="77777777">
        <w:tc>
          <w:tcPr>
            <w:tcW w:w="10031" w:type="dxa"/>
            <w:gridSpan w:val="6"/>
            <w:vAlign w:val="center"/>
          </w:tcPr>
          <w:p w14:paraId="1F6B5CCD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Conocimiento de la Organización.</w:t>
            </w:r>
          </w:p>
          <w:p w14:paraId="74D3E4AF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Seguridad de la información</w:t>
            </w:r>
          </w:p>
          <w:p w14:paraId="7FF900F6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Funciones y responsabilidades del cargo.</w:t>
            </w:r>
          </w:p>
          <w:p w14:paraId="0EA6D315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Reglamento Interno de Trabajo.</w:t>
            </w:r>
          </w:p>
        </w:tc>
      </w:tr>
    </w:tbl>
    <w:p w14:paraId="63DC45AF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146A2CF5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484B7970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127E8DA4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1C0C78CA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2582974E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1DF34E79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1A164835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63DCE155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2BBD700B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1D801AA2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568A7B03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199E0AD8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5F12B165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6B2C60FB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20916F9A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06732883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0AE5DA99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2EFFCB1E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262005D5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358C7E3E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69D3DD66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7FE179D4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080BA9D0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427E4457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011084CB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71C30249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613BA09B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478D49E0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125801FA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55508100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7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1"/>
        <w:gridCol w:w="19"/>
        <w:gridCol w:w="2369"/>
        <w:gridCol w:w="1273"/>
        <w:gridCol w:w="21"/>
        <w:gridCol w:w="3668"/>
      </w:tblGrid>
      <w:tr w:rsidR="00651ACF" w14:paraId="048B24BC" w14:textId="77777777">
        <w:tc>
          <w:tcPr>
            <w:tcW w:w="10031" w:type="dxa"/>
            <w:gridSpan w:val="6"/>
          </w:tcPr>
          <w:p w14:paraId="0C71CB26" w14:textId="77777777" w:rsidR="00651ACF" w:rsidRDefault="00E950D5">
            <w:pPr>
              <w:tabs>
                <w:tab w:val="left" w:pos="426"/>
              </w:tabs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IDENTIFICACION DEL CARGO</w:t>
            </w:r>
          </w:p>
        </w:tc>
      </w:tr>
      <w:tr w:rsidR="00651ACF" w14:paraId="7C5F1238" w14:textId="77777777">
        <w:trPr>
          <w:trHeight w:val="224"/>
        </w:trPr>
        <w:tc>
          <w:tcPr>
            <w:tcW w:w="5069" w:type="dxa"/>
            <w:gridSpan w:val="3"/>
          </w:tcPr>
          <w:p w14:paraId="690CEF0D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DESIGNACION DE CARGO</w:t>
            </w:r>
          </w:p>
        </w:tc>
        <w:tc>
          <w:tcPr>
            <w:tcW w:w="4962" w:type="dxa"/>
            <w:gridSpan w:val="3"/>
          </w:tcPr>
          <w:p w14:paraId="303BACC0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 xml:space="preserve">EDITOR </w:t>
            </w:r>
          </w:p>
        </w:tc>
      </w:tr>
      <w:tr w:rsidR="00651ACF" w14:paraId="46CB7413" w14:textId="77777777">
        <w:trPr>
          <w:trHeight w:val="109"/>
        </w:trPr>
        <w:tc>
          <w:tcPr>
            <w:tcW w:w="5069" w:type="dxa"/>
            <w:gridSpan w:val="3"/>
          </w:tcPr>
          <w:p w14:paraId="664AF1B1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DEL JEFE INMEDIATO</w:t>
            </w:r>
          </w:p>
        </w:tc>
        <w:tc>
          <w:tcPr>
            <w:tcW w:w="4962" w:type="dxa"/>
            <w:gridSpan w:val="3"/>
          </w:tcPr>
          <w:p w14:paraId="6426FD2C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Director Edición </w:t>
            </w:r>
          </w:p>
        </w:tc>
      </w:tr>
      <w:tr w:rsidR="00651ACF" w14:paraId="2E796E0E" w14:textId="77777777">
        <w:tc>
          <w:tcPr>
            <w:tcW w:w="5069" w:type="dxa"/>
            <w:gridSpan w:val="3"/>
          </w:tcPr>
          <w:p w14:paraId="0630D6BF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DEL JEFE MEDIATO</w:t>
            </w:r>
          </w:p>
        </w:tc>
        <w:tc>
          <w:tcPr>
            <w:tcW w:w="4962" w:type="dxa"/>
            <w:gridSpan w:val="3"/>
          </w:tcPr>
          <w:p w14:paraId="1AAB08B3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Gerente - Director Post Producción - Dirección Administrativa - Producción ejecutiva</w:t>
            </w:r>
          </w:p>
        </w:tc>
      </w:tr>
      <w:tr w:rsidR="00651ACF" w14:paraId="296A4AE8" w14:textId="77777777">
        <w:tc>
          <w:tcPr>
            <w:tcW w:w="5069" w:type="dxa"/>
            <w:gridSpan w:val="3"/>
          </w:tcPr>
          <w:p w14:paraId="037FDD51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PERSONAL A CARGO</w:t>
            </w:r>
          </w:p>
        </w:tc>
        <w:tc>
          <w:tcPr>
            <w:tcW w:w="4962" w:type="dxa"/>
            <w:gridSpan w:val="3"/>
          </w:tcPr>
          <w:p w14:paraId="5B5A11D0" w14:textId="77777777" w:rsidR="00651ACF" w:rsidRDefault="00651AC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1ACF" w14:paraId="320021EB" w14:textId="77777777">
        <w:tc>
          <w:tcPr>
            <w:tcW w:w="5069" w:type="dxa"/>
            <w:gridSpan w:val="3"/>
          </w:tcPr>
          <w:p w14:paraId="6DC860CC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RELACIONES INTERNAS</w:t>
            </w:r>
          </w:p>
        </w:tc>
        <w:tc>
          <w:tcPr>
            <w:tcW w:w="4962" w:type="dxa"/>
            <w:gridSpan w:val="3"/>
          </w:tcPr>
          <w:p w14:paraId="3B366CFE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Todos los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empelados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la organización</w:t>
            </w:r>
          </w:p>
        </w:tc>
      </w:tr>
      <w:tr w:rsidR="00651ACF" w14:paraId="7B2A16CF" w14:textId="77777777">
        <w:tc>
          <w:tcPr>
            <w:tcW w:w="5069" w:type="dxa"/>
            <w:gridSpan w:val="3"/>
          </w:tcPr>
          <w:p w14:paraId="4A21FF73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RELACIONES FUNCIONALES</w:t>
            </w:r>
          </w:p>
        </w:tc>
        <w:tc>
          <w:tcPr>
            <w:tcW w:w="4962" w:type="dxa"/>
            <w:gridSpan w:val="3"/>
          </w:tcPr>
          <w:p w14:paraId="1551B8C5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Todos los procesos de la organización</w:t>
            </w:r>
          </w:p>
        </w:tc>
      </w:tr>
      <w:tr w:rsidR="00651ACF" w14:paraId="2958284D" w14:textId="77777777">
        <w:trPr>
          <w:trHeight w:val="109"/>
        </w:trPr>
        <w:tc>
          <w:tcPr>
            <w:tcW w:w="5069" w:type="dxa"/>
            <w:gridSpan w:val="3"/>
          </w:tcPr>
          <w:p w14:paraId="18B9FAB6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VERSION Y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FECHA  ACTUALIZACION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DEL PERFIL</w:t>
            </w:r>
          </w:p>
        </w:tc>
        <w:tc>
          <w:tcPr>
            <w:tcW w:w="4962" w:type="dxa"/>
            <w:gridSpan w:val="3"/>
          </w:tcPr>
          <w:p w14:paraId="31D3E72B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17.02.21</w:t>
            </w:r>
          </w:p>
        </w:tc>
      </w:tr>
      <w:tr w:rsidR="00651ACF" w14:paraId="725A402F" w14:textId="77777777">
        <w:tc>
          <w:tcPr>
            <w:tcW w:w="10031" w:type="dxa"/>
            <w:gridSpan w:val="6"/>
          </w:tcPr>
          <w:p w14:paraId="360ED6FC" w14:textId="77777777" w:rsidR="00651ACF" w:rsidRDefault="00651AC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1ACF" w14:paraId="14433E5F" w14:textId="77777777">
        <w:tc>
          <w:tcPr>
            <w:tcW w:w="10031" w:type="dxa"/>
            <w:gridSpan w:val="6"/>
          </w:tcPr>
          <w:p w14:paraId="0B5D4596" w14:textId="77777777" w:rsidR="00651ACF" w:rsidRDefault="00E950D5">
            <w:pPr>
              <w:tabs>
                <w:tab w:val="left" w:pos="426"/>
              </w:tabs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OBJETIVO DEL CARGO</w:t>
            </w:r>
          </w:p>
        </w:tc>
      </w:tr>
      <w:tr w:rsidR="00651ACF" w14:paraId="4B0BFD6E" w14:textId="77777777">
        <w:tc>
          <w:tcPr>
            <w:tcW w:w="10031" w:type="dxa"/>
            <w:gridSpan w:val="6"/>
          </w:tcPr>
          <w:p w14:paraId="72BC82CC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Edición de contenidos realizados y producidos. Ser apoyo del director de edición</w:t>
            </w:r>
          </w:p>
          <w:p w14:paraId="44F2C678" w14:textId="77777777" w:rsidR="00651ACF" w:rsidRDefault="00651AC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0B4B4E6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Elaboración de </w:t>
            </w:r>
            <w:proofErr w:type="spellStart"/>
            <w:r>
              <w:rPr>
                <w:rFonts w:ascii="Arial" w:eastAsia="Arial" w:hAnsi="Arial" w:cs="Arial"/>
              </w:rPr>
              <w:t>deliveries</w:t>
            </w:r>
            <w:proofErr w:type="spellEnd"/>
          </w:p>
          <w:p w14:paraId="1F8CA416" w14:textId="77777777" w:rsidR="00651ACF" w:rsidRDefault="00651AC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17FB33C" w14:textId="77777777" w:rsidR="00651ACF" w:rsidRDefault="00651AC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1ACF" w14:paraId="5B3372A8" w14:textId="77777777">
        <w:tc>
          <w:tcPr>
            <w:tcW w:w="10031" w:type="dxa"/>
            <w:gridSpan w:val="6"/>
            <w:vAlign w:val="center"/>
          </w:tcPr>
          <w:p w14:paraId="26064FE3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ASPECTOS GENERALES</w:t>
            </w:r>
          </w:p>
        </w:tc>
      </w:tr>
      <w:tr w:rsidR="00651ACF" w14:paraId="0E11DF32" w14:textId="77777777">
        <w:tc>
          <w:tcPr>
            <w:tcW w:w="2700" w:type="dxa"/>
            <w:gridSpan w:val="2"/>
            <w:vAlign w:val="center"/>
          </w:tcPr>
          <w:p w14:paraId="5FC283E7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EDUCACIÓN</w:t>
            </w:r>
          </w:p>
        </w:tc>
        <w:tc>
          <w:tcPr>
            <w:tcW w:w="7331" w:type="dxa"/>
            <w:gridSpan w:val="4"/>
          </w:tcPr>
          <w:p w14:paraId="444B0BD6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Montaje - Realizador Audiovisual </w:t>
            </w:r>
          </w:p>
        </w:tc>
      </w:tr>
      <w:tr w:rsidR="00651ACF" w14:paraId="77F6E540" w14:textId="77777777">
        <w:tc>
          <w:tcPr>
            <w:tcW w:w="2700" w:type="dxa"/>
            <w:gridSpan w:val="2"/>
            <w:vAlign w:val="center"/>
          </w:tcPr>
          <w:p w14:paraId="5EAC3B75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FORMACIÓN</w:t>
            </w:r>
          </w:p>
        </w:tc>
        <w:tc>
          <w:tcPr>
            <w:tcW w:w="7331" w:type="dxa"/>
            <w:gridSpan w:val="4"/>
          </w:tcPr>
          <w:p w14:paraId="1071DD7C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Edición y montaje</w:t>
            </w:r>
          </w:p>
          <w:p w14:paraId="7B4A99B0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Producción</w:t>
            </w:r>
          </w:p>
        </w:tc>
      </w:tr>
      <w:tr w:rsidR="00651ACF" w14:paraId="0D470415" w14:textId="77777777">
        <w:tc>
          <w:tcPr>
            <w:tcW w:w="2700" w:type="dxa"/>
            <w:gridSpan w:val="2"/>
            <w:vAlign w:val="center"/>
          </w:tcPr>
          <w:p w14:paraId="55C5D33E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EXPERIENCIA</w:t>
            </w:r>
          </w:p>
        </w:tc>
        <w:tc>
          <w:tcPr>
            <w:tcW w:w="7331" w:type="dxa"/>
            <w:gridSpan w:val="4"/>
          </w:tcPr>
          <w:p w14:paraId="2145C944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Dos  años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de experiencia en trabajos relacionados com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Motion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graphics</w:t>
            </w:r>
            <w:proofErr w:type="spellEnd"/>
          </w:p>
        </w:tc>
      </w:tr>
      <w:tr w:rsidR="00651ACF" w14:paraId="711C76DF" w14:textId="77777777">
        <w:tc>
          <w:tcPr>
            <w:tcW w:w="2700" w:type="dxa"/>
            <w:gridSpan w:val="2"/>
            <w:vAlign w:val="center"/>
          </w:tcPr>
          <w:p w14:paraId="78744CF4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COMPETENCIAS</w:t>
            </w:r>
          </w:p>
        </w:tc>
        <w:tc>
          <w:tcPr>
            <w:tcW w:w="7331" w:type="dxa"/>
            <w:gridSpan w:val="4"/>
          </w:tcPr>
          <w:p w14:paraId="20B916BE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ORGANIZACIONALES</w:t>
            </w:r>
          </w:p>
          <w:p w14:paraId="77AA324A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Trabajo en equipo</w:t>
            </w:r>
          </w:p>
          <w:p w14:paraId="575834B9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Planeación y organización</w:t>
            </w:r>
          </w:p>
          <w:p w14:paraId="6DEB7026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Comunicación</w:t>
            </w:r>
          </w:p>
          <w:p w14:paraId="7C3A64ED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Control</w:t>
            </w:r>
          </w:p>
          <w:p w14:paraId="673ED381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Planificación</w:t>
            </w:r>
          </w:p>
          <w:p w14:paraId="7044DBFE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trabajo bajo presión</w:t>
            </w:r>
          </w:p>
          <w:p w14:paraId="1CB8A134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FUNCIONALES</w:t>
            </w:r>
          </w:p>
          <w:p w14:paraId="720CFA2A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Atención al cliente</w:t>
            </w:r>
          </w:p>
          <w:p w14:paraId="76E618E3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Disciplina</w:t>
            </w:r>
          </w:p>
          <w:p w14:paraId="7455B193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Relaciones Interpersonales y buena comunicación</w:t>
            </w:r>
          </w:p>
          <w:p w14:paraId="168A5103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Compromiso</w:t>
            </w:r>
          </w:p>
          <w:p w14:paraId="53529643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Liderazgo</w:t>
            </w:r>
          </w:p>
          <w:p w14:paraId="225B6EB2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ESPECÍFICAS</w:t>
            </w:r>
          </w:p>
          <w:p w14:paraId="28B25AC9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Análisis y solución de problemas</w:t>
            </w:r>
          </w:p>
          <w:p w14:paraId="5D51ACBB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Optimizar y controlar los recursos asignados</w:t>
            </w:r>
          </w:p>
          <w:p w14:paraId="215C685D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Gestión de back</w:t>
            </w:r>
          </w:p>
        </w:tc>
      </w:tr>
      <w:tr w:rsidR="00651ACF" w14:paraId="4AF81B48" w14:textId="77777777">
        <w:tc>
          <w:tcPr>
            <w:tcW w:w="2700" w:type="dxa"/>
            <w:gridSpan w:val="2"/>
            <w:vAlign w:val="center"/>
          </w:tcPr>
          <w:p w14:paraId="6C0946F7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AUTORIDAD DEL CARGO</w:t>
            </w:r>
          </w:p>
        </w:tc>
        <w:tc>
          <w:tcPr>
            <w:tcW w:w="7331" w:type="dxa"/>
            <w:gridSpan w:val="4"/>
          </w:tcPr>
          <w:p w14:paraId="3AF4589C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xxxxxxxxxxxxx</w:t>
            </w:r>
            <w:proofErr w:type="spellEnd"/>
          </w:p>
        </w:tc>
      </w:tr>
      <w:tr w:rsidR="00651ACF" w14:paraId="2577B2A0" w14:textId="77777777">
        <w:tc>
          <w:tcPr>
            <w:tcW w:w="10031" w:type="dxa"/>
            <w:gridSpan w:val="6"/>
            <w:vAlign w:val="center"/>
          </w:tcPr>
          <w:p w14:paraId="2B3B855B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FUNCIONES</w:t>
            </w:r>
          </w:p>
        </w:tc>
      </w:tr>
      <w:tr w:rsidR="00651ACF" w14:paraId="1A1E78A0" w14:textId="77777777">
        <w:tc>
          <w:tcPr>
            <w:tcW w:w="10031" w:type="dxa"/>
            <w:gridSpan w:val="6"/>
            <w:vAlign w:val="center"/>
          </w:tcPr>
          <w:p w14:paraId="7C0C714C" w14:textId="77777777" w:rsidR="00651ACF" w:rsidRDefault="00E950D5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Edición y montaje de piezas audiovisuales.</w:t>
            </w:r>
          </w:p>
          <w:p w14:paraId="04637443" w14:textId="77777777" w:rsidR="00651ACF" w:rsidRDefault="00E950D5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Montaje online piezas audiovisuales.</w:t>
            </w:r>
          </w:p>
          <w:p w14:paraId="766FE75B" w14:textId="77777777" w:rsidR="00651ACF" w:rsidRDefault="00E950D5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Recepción y alojamiento de material de proyectos en servidores y discos duros.</w:t>
            </w:r>
          </w:p>
          <w:p w14:paraId="3E0B9707" w14:textId="77777777" w:rsidR="00651ACF" w:rsidRDefault="00E950D5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Ejecución de turnos con directores, productores, agencias y creativos para dar forma a la pieza que se esté realizando.</w:t>
            </w:r>
          </w:p>
          <w:p w14:paraId="5DADC2E1" w14:textId="77777777" w:rsidR="00651ACF" w:rsidRDefault="00E950D5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Envío de material de trabajo audiovisual a procesos de postproducción; color,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motion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graphics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composición y audio.</w:t>
            </w:r>
          </w:p>
          <w:p w14:paraId="6E1A1BAF" w14:textId="77777777" w:rsidR="00651ACF" w:rsidRDefault="00E950D5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Elaboración de e</w:t>
            </w:r>
            <w:r>
              <w:rPr>
                <w:rFonts w:ascii="Arial" w:eastAsia="Arial" w:hAnsi="Arial" w:cs="Arial"/>
                <w:sz w:val="20"/>
                <w:szCs w:val="20"/>
              </w:rPr>
              <w:t>xportes y entregas a medios televisivos o digitales</w:t>
            </w:r>
          </w:p>
          <w:p w14:paraId="7AA502A1" w14:textId="77777777" w:rsidR="00651ACF" w:rsidRDefault="00E950D5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Seguir las indicaciones del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Director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de edición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con el objetivo de poder cumplir en todo momento con los estándares de calidad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Lapost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Estudio</w:t>
            </w:r>
          </w:p>
          <w:p w14:paraId="2762D6A5" w14:textId="77777777" w:rsidR="00651ACF" w:rsidRDefault="00651AC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5D15109" w14:textId="77777777" w:rsidR="00651ACF" w:rsidRDefault="00651ACF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1ACF" w14:paraId="7204F27A" w14:textId="77777777">
        <w:tc>
          <w:tcPr>
            <w:tcW w:w="10031" w:type="dxa"/>
            <w:gridSpan w:val="6"/>
            <w:vAlign w:val="center"/>
          </w:tcPr>
          <w:p w14:paraId="1E064800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RESPONSABILIDAD</w:t>
            </w:r>
          </w:p>
        </w:tc>
      </w:tr>
      <w:tr w:rsidR="00651ACF" w14:paraId="5224EE2C" w14:textId="77777777">
        <w:tc>
          <w:tcPr>
            <w:tcW w:w="10031" w:type="dxa"/>
            <w:gridSpan w:val="6"/>
            <w:vAlign w:val="center"/>
          </w:tcPr>
          <w:p w14:paraId="42D7214A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SEGURIDAD DE LA INFORMACION</w:t>
            </w:r>
          </w:p>
        </w:tc>
      </w:tr>
      <w:tr w:rsidR="00651ACF" w14:paraId="1F87BDD2" w14:textId="77777777">
        <w:tc>
          <w:tcPr>
            <w:tcW w:w="10031" w:type="dxa"/>
            <w:gridSpan w:val="6"/>
            <w:vAlign w:val="center"/>
          </w:tcPr>
          <w:p w14:paraId="6DD1E31A" w14:textId="77777777" w:rsidR="00651ACF" w:rsidRDefault="00651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8024379" w14:textId="77777777" w:rsidR="00651ACF" w:rsidRDefault="00E950D5">
            <w:pPr>
              <w:numPr>
                <w:ilvl w:val="0"/>
                <w:numId w:val="9"/>
              </w:num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Conocer y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cumplir  las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políticas de seguridad de la información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Lapost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Estudio</w:t>
            </w:r>
          </w:p>
          <w:p w14:paraId="79E34980" w14:textId="77777777" w:rsidR="00651ACF" w:rsidRDefault="00651ACF">
            <w:pPr>
              <w:numPr>
                <w:ilvl w:val="0"/>
                <w:numId w:val="9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1ACF" w14:paraId="05802030" w14:textId="77777777">
        <w:tc>
          <w:tcPr>
            <w:tcW w:w="10031" w:type="dxa"/>
            <w:gridSpan w:val="6"/>
            <w:vAlign w:val="center"/>
          </w:tcPr>
          <w:p w14:paraId="3589E0C1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CALIDAD</w:t>
            </w:r>
          </w:p>
        </w:tc>
      </w:tr>
      <w:tr w:rsidR="00651ACF" w14:paraId="2D55A3DF" w14:textId="77777777">
        <w:tc>
          <w:tcPr>
            <w:tcW w:w="10031" w:type="dxa"/>
            <w:gridSpan w:val="6"/>
            <w:vAlign w:val="center"/>
          </w:tcPr>
          <w:p w14:paraId="1F5F7D46" w14:textId="77777777" w:rsidR="00651ACF" w:rsidRDefault="00E950D5">
            <w:pPr>
              <w:numPr>
                <w:ilvl w:val="0"/>
                <w:numId w:val="10"/>
              </w:num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Satisfacer las expectativas de la empresa y el cliente</w:t>
            </w:r>
          </w:p>
        </w:tc>
      </w:tr>
      <w:tr w:rsidR="00651ACF" w14:paraId="4757AF7D" w14:textId="77777777">
        <w:tc>
          <w:tcPr>
            <w:tcW w:w="10031" w:type="dxa"/>
            <w:gridSpan w:val="6"/>
            <w:vAlign w:val="center"/>
          </w:tcPr>
          <w:p w14:paraId="497C79C1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SG SST</w:t>
            </w:r>
          </w:p>
        </w:tc>
      </w:tr>
      <w:tr w:rsidR="00651ACF" w14:paraId="76B3312D" w14:textId="77777777">
        <w:tc>
          <w:tcPr>
            <w:tcW w:w="10031" w:type="dxa"/>
            <w:gridSpan w:val="6"/>
            <w:vAlign w:val="center"/>
          </w:tcPr>
          <w:p w14:paraId="09F4281A" w14:textId="77777777" w:rsidR="00651ACF" w:rsidRDefault="00651AC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51ACF" w14:paraId="6D8B6484" w14:textId="77777777">
        <w:tc>
          <w:tcPr>
            <w:tcW w:w="10031" w:type="dxa"/>
            <w:gridSpan w:val="6"/>
            <w:vAlign w:val="center"/>
          </w:tcPr>
          <w:p w14:paraId="53729357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RIESGO SST</w:t>
            </w:r>
          </w:p>
        </w:tc>
      </w:tr>
      <w:tr w:rsidR="00651ACF" w14:paraId="0469021F" w14:textId="77777777">
        <w:tc>
          <w:tcPr>
            <w:tcW w:w="10031" w:type="dxa"/>
            <w:gridSpan w:val="6"/>
            <w:vAlign w:val="center"/>
          </w:tcPr>
          <w:p w14:paraId="179C1C15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Físicos: </w:t>
            </w:r>
            <w:r>
              <w:rPr>
                <w:rFonts w:ascii="Arial" w:eastAsia="Arial" w:hAnsi="Arial" w:cs="Arial"/>
              </w:rPr>
              <w:t>Luz inadecuada, ruido.</w:t>
            </w:r>
          </w:p>
          <w:p w14:paraId="5AEE1C7B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Químicos: </w:t>
            </w:r>
            <w:r>
              <w:rPr>
                <w:rFonts w:ascii="Arial" w:eastAsia="Arial" w:hAnsi="Arial" w:cs="Arial"/>
              </w:rPr>
              <w:t>N/A</w:t>
            </w:r>
          </w:p>
          <w:p w14:paraId="7BC78621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Biológicos:</w:t>
            </w:r>
            <w:r>
              <w:rPr>
                <w:rFonts w:ascii="Arial" w:eastAsia="Arial" w:hAnsi="Arial" w:cs="Arial"/>
              </w:rPr>
              <w:t xml:space="preserve"> Virus, bacterias</w:t>
            </w:r>
          </w:p>
          <w:p w14:paraId="30718BF6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Mecánicos:</w:t>
            </w:r>
            <w:r>
              <w:rPr>
                <w:rFonts w:ascii="Arial" w:eastAsia="Arial" w:hAnsi="Arial" w:cs="Arial"/>
              </w:rPr>
              <w:t xml:space="preserve"> N/A</w:t>
            </w:r>
          </w:p>
          <w:p w14:paraId="0F132C78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Eléctricos:</w:t>
            </w:r>
            <w:r>
              <w:rPr>
                <w:rFonts w:ascii="Arial" w:eastAsia="Arial" w:hAnsi="Arial" w:cs="Arial"/>
              </w:rPr>
              <w:t xml:space="preserve"> instalaciones eléctricas.</w:t>
            </w:r>
          </w:p>
          <w:p w14:paraId="6D9DB1BC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>Físico-químicos</w:t>
            </w:r>
            <w:proofErr w:type="gramEnd"/>
            <w:r>
              <w:rPr>
                <w:rFonts w:ascii="Arial" w:eastAsia="Arial" w:hAnsi="Arial" w:cs="Arial"/>
                <w:b/>
              </w:rPr>
              <w:t>:</w:t>
            </w:r>
            <w:r>
              <w:rPr>
                <w:rFonts w:ascii="Arial" w:eastAsia="Arial" w:hAnsi="Arial" w:cs="Arial"/>
              </w:rPr>
              <w:t xml:space="preserve"> N/A</w:t>
            </w:r>
          </w:p>
          <w:p w14:paraId="55B877B3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Ergonómicos:</w:t>
            </w:r>
            <w:r>
              <w:rPr>
                <w:rFonts w:ascii="Arial" w:eastAsia="Arial" w:hAnsi="Arial" w:cs="Arial"/>
              </w:rPr>
              <w:t xml:space="preserve"> Posturas inadecuadas.</w:t>
            </w:r>
          </w:p>
          <w:p w14:paraId="20D4F85A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Psicosociales:</w:t>
            </w:r>
            <w:r>
              <w:rPr>
                <w:rFonts w:ascii="Arial" w:eastAsia="Arial" w:hAnsi="Arial" w:cs="Arial"/>
              </w:rPr>
              <w:t xml:space="preserve"> Estrés Laboral, clima organizacional, largas jornadas de trabajo</w:t>
            </w:r>
          </w:p>
          <w:p w14:paraId="254864DF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Públicos: </w:t>
            </w:r>
            <w:r>
              <w:rPr>
                <w:rFonts w:ascii="Arial" w:eastAsia="Arial" w:hAnsi="Arial" w:cs="Arial"/>
                <w:color w:val="000000"/>
              </w:rPr>
              <w:t>Orden público, transito, delincuencia.</w:t>
            </w:r>
          </w:p>
          <w:p w14:paraId="6552801F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Natural:</w:t>
            </w:r>
            <w:r>
              <w:rPr>
                <w:rFonts w:ascii="Arial" w:eastAsia="Arial" w:hAnsi="Arial" w:cs="Arial"/>
              </w:rPr>
              <w:t xml:space="preserve"> sismos, terremotos, </w:t>
            </w:r>
          </w:p>
          <w:p w14:paraId="290A1F8C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Públicos: </w:t>
            </w:r>
            <w:r>
              <w:rPr>
                <w:rFonts w:ascii="Arial" w:eastAsia="Arial" w:hAnsi="Arial" w:cs="Arial"/>
              </w:rPr>
              <w:t>Orden público, transito, delincuencia</w:t>
            </w:r>
          </w:p>
        </w:tc>
      </w:tr>
      <w:tr w:rsidR="00651ACF" w14:paraId="25976291" w14:textId="77777777">
        <w:tc>
          <w:tcPr>
            <w:tcW w:w="10031" w:type="dxa"/>
            <w:gridSpan w:val="6"/>
            <w:vAlign w:val="center"/>
          </w:tcPr>
          <w:p w14:paraId="4B8324F2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Administrativo: </w:t>
            </w:r>
            <w:r>
              <w:rPr>
                <w:rFonts w:ascii="Arial" w:eastAsia="Arial" w:hAnsi="Arial" w:cs="Arial"/>
                <w:sz w:val="20"/>
                <w:szCs w:val="20"/>
              </w:rPr>
              <w:t>pérdida de imagen y posicionamiento.</w:t>
            </w:r>
          </w:p>
          <w:p w14:paraId="012D2EE9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Tecnológico: </w:t>
            </w:r>
            <w:r>
              <w:rPr>
                <w:rFonts w:ascii="Arial" w:eastAsia="Arial" w:hAnsi="Arial" w:cs="Arial"/>
                <w:sz w:val="20"/>
                <w:szCs w:val="20"/>
              </w:rPr>
              <w:t>perdida de información.</w:t>
            </w:r>
          </w:p>
          <w:p w14:paraId="3D6D4FB3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Corporativo: </w:t>
            </w:r>
            <w:r>
              <w:rPr>
                <w:rFonts w:ascii="Arial" w:eastAsia="Arial" w:hAnsi="Arial" w:cs="Arial"/>
                <w:sz w:val="20"/>
                <w:szCs w:val="20"/>
              </w:rPr>
              <w:t>mala imagen.</w:t>
            </w:r>
          </w:p>
        </w:tc>
      </w:tr>
      <w:tr w:rsidR="00651ACF" w14:paraId="7BB66874" w14:textId="77777777">
        <w:trPr>
          <w:trHeight w:val="77"/>
        </w:trPr>
        <w:tc>
          <w:tcPr>
            <w:tcW w:w="10031" w:type="dxa"/>
            <w:gridSpan w:val="6"/>
            <w:vAlign w:val="center"/>
          </w:tcPr>
          <w:p w14:paraId="3BAD2021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EXAMENES MEDICOS OCUPACIONALES</w:t>
            </w:r>
          </w:p>
        </w:tc>
      </w:tr>
      <w:tr w:rsidR="00651ACF" w14:paraId="0E253111" w14:textId="77777777">
        <w:trPr>
          <w:trHeight w:val="77"/>
        </w:trPr>
        <w:tc>
          <w:tcPr>
            <w:tcW w:w="2681" w:type="dxa"/>
            <w:vAlign w:val="center"/>
          </w:tcPr>
          <w:p w14:paraId="1FD21B82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INGRESO</w:t>
            </w:r>
          </w:p>
        </w:tc>
        <w:tc>
          <w:tcPr>
            <w:tcW w:w="3661" w:type="dxa"/>
            <w:gridSpan w:val="3"/>
            <w:vAlign w:val="center"/>
          </w:tcPr>
          <w:p w14:paraId="5A761D52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PERIODICOS</w:t>
            </w:r>
          </w:p>
        </w:tc>
        <w:tc>
          <w:tcPr>
            <w:tcW w:w="3689" w:type="dxa"/>
            <w:gridSpan w:val="2"/>
            <w:vAlign w:val="center"/>
          </w:tcPr>
          <w:p w14:paraId="004FBD7E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ESPECIFICOS</w:t>
            </w:r>
          </w:p>
        </w:tc>
      </w:tr>
      <w:tr w:rsidR="00651ACF" w14:paraId="0CBA4414" w14:textId="77777777">
        <w:tc>
          <w:tcPr>
            <w:tcW w:w="2700" w:type="dxa"/>
            <w:gridSpan w:val="2"/>
          </w:tcPr>
          <w:p w14:paraId="43D805AF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Examen: Ocupacional,</w:t>
            </w:r>
          </w:p>
        </w:tc>
        <w:tc>
          <w:tcPr>
            <w:tcW w:w="3663" w:type="dxa"/>
            <w:gridSpan w:val="3"/>
          </w:tcPr>
          <w:p w14:paraId="515EEEBC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Examen físico: Ocupacional</w:t>
            </w:r>
          </w:p>
          <w:p w14:paraId="41F97E62" w14:textId="77777777" w:rsidR="00651ACF" w:rsidRDefault="00651AC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68" w:type="dxa"/>
          </w:tcPr>
          <w:p w14:paraId="1B725882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Examen: </w:t>
            </w:r>
          </w:p>
        </w:tc>
      </w:tr>
      <w:tr w:rsidR="00651ACF" w14:paraId="02ADF959" w14:textId="77777777">
        <w:tc>
          <w:tcPr>
            <w:tcW w:w="10031" w:type="dxa"/>
            <w:gridSpan w:val="6"/>
            <w:vAlign w:val="center"/>
          </w:tcPr>
          <w:p w14:paraId="60D2665D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ELEMENTOS DE PROTECCION PERSONAL</w:t>
            </w:r>
          </w:p>
        </w:tc>
      </w:tr>
      <w:tr w:rsidR="00651ACF" w14:paraId="3398AC76" w14:textId="77777777">
        <w:tc>
          <w:tcPr>
            <w:tcW w:w="10031" w:type="dxa"/>
            <w:gridSpan w:val="6"/>
            <w:vAlign w:val="center"/>
          </w:tcPr>
          <w:p w14:paraId="67436C99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Protección para el cuerpo: </w:t>
            </w:r>
          </w:p>
          <w:p w14:paraId="20AA1C4D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Protección Visual: </w:t>
            </w:r>
            <w:r>
              <w:rPr>
                <w:rFonts w:ascii="Arial" w:eastAsia="Arial" w:hAnsi="Arial" w:cs="Arial"/>
              </w:rPr>
              <w:t>Monogafas (de acuerdo con la situación).</w:t>
            </w:r>
          </w:p>
          <w:p w14:paraId="390C83F9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 xml:space="preserve">Protección respiratoria: </w:t>
            </w:r>
            <w:r>
              <w:rPr>
                <w:rFonts w:ascii="Arial" w:eastAsia="Arial" w:hAnsi="Arial" w:cs="Arial"/>
              </w:rPr>
              <w:t>Tapabocas</w:t>
            </w:r>
          </w:p>
          <w:p w14:paraId="302FC4AB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Protección para la cara: </w:t>
            </w:r>
            <w:r>
              <w:rPr>
                <w:rFonts w:ascii="Arial" w:eastAsia="Arial" w:hAnsi="Arial" w:cs="Arial"/>
              </w:rPr>
              <w:t>Careta (de acuerdo con la situación).</w:t>
            </w:r>
          </w:p>
        </w:tc>
      </w:tr>
      <w:tr w:rsidR="00651ACF" w14:paraId="0C2D7B36" w14:textId="77777777">
        <w:tc>
          <w:tcPr>
            <w:tcW w:w="10031" w:type="dxa"/>
            <w:gridSpan w:val="6"/>
            <w:vAlign w:val="center"/>
          </w:tcPr>
          <w:p w14:paraId="031D0AA1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ENTRENAMIENTO REQUERIDO</w:t>
            </w:r>
          </w:p>
        </w:tc>
      </w:tr>
      <w:tr w:rsidR="00651ACF" w14:paraId="2033BF5B" w14:textId="77777777">
        <w:tc>
          <w:tcPr>
            <w:tcW w:w="10031" w:type="dxa"/>
            <w:gridSpan w:val="6"/>
            <w:vAlign w:val="center"/>
          </w:tcPr>
          <w:p w14:paraId="47DC8D5A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Conocimiento de la Organización.</w:t>
            </w:r>
          </w:p>
          <w:p w14:paraId="73279225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Seguridad de la información</w:t>
            </w:r>
          </w:p>
          <w:p w14:paraId="501E8BE7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Funciones y responsabilidades del cargo.</w:t>
            </w:r>
          </w:p>
          <w:p w14:paraId="3EE9FD80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Reglamento Interno de Trabajo.</w:t>
            </w:r>
          </w:p>
          <w:p w14:paraId="31AEF683" w14:textId="77777777" w:rsidR="00651ACF" w:rsidRDefault="00651ACF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C40CFA3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5D6A884A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5AFB6442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79422EF6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7B107E49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42C9BE84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509E9B81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6FC07DA0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46A05431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0FCAB964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6F36DFC8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2733ED2D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0E1E9205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45D485E9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0522090D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05C1DD31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794F4D61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7258855C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490115D4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49AF4626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6422FB5D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2D121DA4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2B07E3E9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68BF387C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0AE6DAE5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5568419B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1BA9BCEA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59C11C2C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6062A28B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4302912D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54884DA7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0C17E580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0BCC0D36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2E237C74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226A2B95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5E16CADE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2B719B63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8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1"/>
        <w:gridCol w:w="19"/>
        <w:gridCol w:w="2369"/>
        <w:gridCol w:w="1273"/>
        <w:gridCol w:w="21"/>
        <w:gridCol w:w="3668"/>
      </w:tblGrid>
      <w:tr w:rsidR="00651ACF" w14:paraId="30D036C5" w14:textId="77777777">
        <w:tc>
          <w:tcPr>
            <w:tcW w:w="10031" w:type="dxa"/>
            <w:gridSpan w:val="6"/>
          </w:tcPr>
          <w:p w14:paraId="4062FEA8" w14:textId="77777777" w:rsidR="00651ACF" w:rsidRDefault="00E950D5">
            <w:pPr>
              <w:tabs>
                <w:tab w:val="left" w:pos="426"/>
              </w:tabs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IDENTIFICACIÓN DEL CARGO</w:t>
            </w:r>
          </w:p>
        </w:tc>
      </w:tr>
      <w:tr w:rsidR="00651ACF" w14:paraId="09298825" w14:textId="77777777">
        <w:trPr>
          <w:trHeight w:val="224"/>
        </w:trPr>
        <w:tc>
          <w:tcPr>
            <w:tcW w:w="5069" w:type="dxa"/>
            <w:gridSpan w:val="3"/>
          </w:tcPr>
          <w:p w14:paraId="3ED1DED6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DESIGNACION DE CARGO</w:t>
            </w:r>
          </w:p>
        </w:tc>
        <w:tc>
          <w:tcPr>
            <w:tcW w:w="4962" w:type="dxa"/>
            <w:gridSpan w:val="3"/>
          </w:tcPr>
          <w:p w14:paraId="145E8539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INGENIERO DE SOPORTE Y POSTPRODUCCIÓN</w:t>
            </w:r>
          </w:p>
        </w:tc>
      </w:tr>
      <w:tr w:rsidR="00651ACF" w14:paraId="7D914C74" w14:textId="77777777">
        <w:trPr>
          <w:trHeight w:val="109"/>
        </w:trPr>
        <w:tc>
          <w:tcPr>
            <w:tcW w:w="5069" w:type="dxa"/>
            <w:gridSpan w:val="3"/>
          </w:tcPr>
          <w:p w14:paraId="19589BE8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DEL JEFE INMEDIATO</w:t>
            </w:r>
          </w:p>
        </w:tc>
        <w:tc>
          <w:tcPr>
            <w:tcW w:w="4962" w:type="dxa"/>
            <w:gridSpan w:val="3"/>
          </w:tcPr>
          <w:p w14:paraId="7761CA0D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Director Edición - Director de Post</w:t>
            </w:r>
          </w:p>
        </w:tc>
      </w:tr>
      <w:tr w:rsidR="00651ACF" w14:paraId="579458F8" w14:textId="77777777">
        <w:tc>
          <w:tcPr>
            <w:tcW w:w="5069" w:type="dxa"/>
            <w:gridSpan w:val="3"/>
          </w:tcPr>
          <w:p w14:paraId="4A2F0888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DEL JEFE MEDIATO</w:t>
            </w:r>
          </w:p>
        </w:tc>
        <w:tc>
          <w:tcPr>
            <w:tcW w:w="4962" w:type="dxa"/>
            <w:gridSpan w:val="3"/>
          </w:tcPr>
          <w:p w14:paraId="09673621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Director de Postproducción</w:t>
            </w:r>
          </w:p>
        </w:tc>
      </w:tr>
      <w:tr w:rsidR="00651ACF" w14:paraId="426A6F1E" w14:textId="77777777">
        <w:tc>
          <w:tcPr>
            <w:tcW w:w="5069" w:type="dxa"/>
            <w:gridSpan w:val="3"/>
          </w:tcPr>
          <w:p w14:paraId="7125F8C8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PERSONAL A CARGO</w:t>
            </w:r>
          </w:p>
        </w:tc>
        <w:tc>
          <w:tcPr>
            <w:tcW w:w="4962" w:type="dxa"/>
            <w:gridSpan w:val="3"/>
          </w:tcPr>
          <w:p w14:paraId="58C616ED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  <w:tr w:rsidR="00651ACF" w14:paraId="0D34BB33" w14:textId="77777777">
        <w:tc>
          <w:tcPr>
            <w:tcW w:w="5069" w:type="dxa"/>
            <w:gridSpan w:val="3"/>
          </w:tcPr>
          <w:p w14:paraId="0835B6C1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RELACIONES INTERNAS</w:t>
            </w:r>
          </w:p>
        </w:tc>
        <w:tc>
          <w:tcPr>
            <w:tcW w:w="4962" w:type="dxa"/>
            <w:gridSpan w:val="3"/>
          </w:tcPr>
          <w:p w14:paraId="0FB0D053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Todos los empleados de la organización</w:t>
            </w:r>
          </w:p>
        </w:tc>
      </w:tr>
      <w:tr w:rsidR="00651ACF" w14:paraId="2B592A3A" w14:textId="77777777">
        <w:tc>
          <w:tcPr>
            <w:tcW w:w="5069" w:type="dxa"/>
            <w:gridSpan w:val="3"/>
          </w:tcPr>
          <w:p w14:paraId="3AFE4C19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RELACIONES FUNCIONALES</w:t>
            </w:r>
          </w:p>
        </w:tc>
        <w:tc>
          <w:tcPr>
            <w:tcW w:w="4962" w:type="dxa"/>
            <w:gridSpan w:val="3"/>
          </w:tcPr>
          <w:p w14:paraId="48BA3A3E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Todos los procesos de la organización</w:t>
            </w:r>
          </w:p>
        </w:tc>
      </w:tr>
      <w:tr w:rsidR="00651ACF" w14:paraId="75C03291" w14:textId="77777777">
        <w:trPr>
          <w:trHeight w:val="109"/>
        </w:trPr>
        <w:tc>
          <w:tcPr>
            <w:tcW w:w="5069" w:type="dxa"/>
            <w:gridSpan w:val="3"/>
          </w:tcPr>
          <w:p w14:paraId="16B5B469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VERSIÓN Y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FECHA  ACTUALIZACION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DEL PERFIL</w:t>
            </w:r>
          </w:p>
        </w:tc>
        <w:tc>
          <w:tcPr>
            <w:tcW w:w="4962" w:type="dxa"/>
            <w:gridSpan w:val="3"/>
          </w:tcPr>
          <w:p w14:paraId="53D6E29B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17.02.21</w:t>
            </w:r>
          </w:p>
        </w:tc>
      </w:tr>
      <w:tr w:rsidR="00651ACF" w14:paraId="425F3E56" w14:textId="77777777">
        <w:tc>
          <w:tcPr>
            <w:tcW w:w="10031" w:type="dxa"/>
            <w:gridSpan w:val="6"/>
          </w:tcPr>
          <w:p w14:paraId="6960D1D8" w14:textId="77777777" w:rsidR="00651ACF" w:rsidRDefault="00651AC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1ACF" w14:paraId="71E35261" w14:textId="77777777">
        <w:tc>
          <w:tcPr>
            <w:tcW w:w="10031" w:type="dxa"/>
            <w:gridSpan w:val="6"/>
          </w:tcPr>
          <w:p w14:paraId="5AE72E2D" w14:textId="77777777" w:rsidR="00651ACF" w:rsidRDefault="00E950D5">
            <w:pPr>
              <w:tabs>
                <w:tab w:val="left" w:pos="426"/>
              </w:tabs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OBJETIVO DEL CARGO</w:t>
            </w:r>
          </w:p>
        </w:tc>
      </w:tr>
      <w:tr w:rsidR="00651ACF" w14:paraId="773D8A96" w14:textId="77777777">
        <w:trPr>
          <w:trHeight w:val="265"/>
        </w:trPr>
        <w:tc>
          <w:tcPr>
            <w:tcW w:w="10031" w:type="dxa"/>
            <w:gridSpan w:val="6"/>
          </w:tcPr>
          <w:p w14:paraId="38DC51DE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 xml:space="preserve">Gestionar los </w:t>
            </w:r>
            <w:proofErr w:type="gramStart"/>
            <w:r>
              <w:rPr>
                <w:rFonts w:ascii="Arial" w:eastAsia="Arial" w:hAnsi="Arial" w:cs="Arial"/>
              </w:rPr>
              <w:t>equipos técnico</w:t>
            </w:r>
            <w:proofErr w:type="gramEnd"/>
            <w:r>
              <w:rPr>
                <w:rFonts w:ascii="Arial" w:eastAsia="Arial" w:hAnsi="Arial" w:cs="Arial"/>
              </w:rPr>
              <w:t xml:space="preserve"> y solucionar incidencias de equipos y software</w:t>
            </w:r>
          </w:p>
        </w:tc>
      </w:tr>
      <w:tr w:rsidR="00651ACF" w14:paraId="3D18647B" w14:textId="77777777">
        <w:tc>
          <w:tcPr>
            <w:tcW w:w="10031" w:type="dxa"/>
            <w:gridSpan w:val="6"/>
            <w:vAlign w:val="center"/>
          </w:tcPr>
          <w:p w14:paraId="0EFA8DA3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ASPECTOS GENERALES</w:t>
            </w:r>
          </w:p>
        </w:tc>
      </w:tr>
      <w:tr w:rsidR="00651ACF" w14:paraId="21896155" w14:textId="77777777">
        <w:tc>
          <w:tcPr>
            <w:tcW w:w="2700" w:type="dxa"/>
            <w:gridSpan w:val="2"/>
            <w:vAlign w:val="center"/>
          </w:tcPr>
          <w:p w14:paraId="6BD39A59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PROFESIÓN </w:t>
            </w:r>
          </w:p>
        </w:tc>
        <w:tc>
          <w:tcPr>
            <w:tcW w:w="7331" w:type="dxa"/>
            <w:gridSpan w:val="4"/>
          </w:tcPr>
          <w:p w14:paraId="2FD5361A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Ingeniero sistemas, Ingeniero Electrónico</w:t>
            </w:r>
          </w:p>
        </w:tc>
      </w:tr>
      <w:tr w:rsidR="00651ACF" w14:paraId="2755FCB8" w14:textId="77777777">
        <w:tc>
          <w:tcPr>
            <w:tcW w:w="2700" w:type="dxa"/>
            <w:gridSpan w:val="2"/>
            <w:vAlign w:val="center"/>
          </w:tcPr>
          <w:p w14:paraId="2E67C436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FORMACIÓN</w:t>
            </w:r>
          </w:p>
        </w:tc>
        <w:tc>
          <w:tcPr>
            <w:tcW w:w="7331" w:type="dxa"/>
            <w:gridSpan w:val="4"/>
          </w:tcPr>
          <w:p w14:paraId="5DDF0649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-Ingeniería Electrónica</w:t>
            </w:r>
          </w:p>
          <w:p w14:paraId="500100FA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-Flujos de trabajo de video</w:t>
            </w:r>
          </w:p>
          <w:p w14:paraId="518F4438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-Conocimiento de sistemas operativos</w:t>
            </w:r>
          </w:p>
          <w:p w14:paraId="00390A8A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Inglés</w:t>
            </w:r>
            <w:proofErr w:type="gramEnd"/>
          </w:p>
        </w:tc>
      </w:tr>
      <w:tr w:rsidR="00651ACF" w14:paraId="69FC4229" w14:textId="77777777">
        <w:tc>
          <w:tcPr>
            <w:tcW w:w="2700" w:type="dxa"/>
            <w:gridSpan w:val="2"/>
            <w:vAlign w:val="center"/>
          </w:tcPr>
          <w:p w14:paraId="28CCD53F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EXPERIENCIA</w:t>
            </w:r>
          </w:p>
        </w:tc>
        <w:tc>
          <w:tcPr>
            <w:tcW w:w="7331" w:type="dxa"/>
            <w:gridSpan w:val="4"/>
          </w:tcPr>
          <w:p w14:paraId="551D8ECD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Tres años de experiencia en cargos y procesos relacionados con el soporte técnico en empresas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Postprodución</w:t>
            </w:r>
            <w:proofErr w:type="spellEnd"/>
          </w:p>
        </w:tc>
      </w:tr>
      <w:tr w:rsidR="00651ACF" w14:paraId="015307A9" w14:textId="77777777">
        <w:tc>
          <w:tcPr>
            <w:tcW w:w="2700" w:type="dxa"/>
            <w:gridSpan w:val="2"/>
            <w:vAlign w:val="center"/>
          </w:tcPr>
          <w:p w14:paraId="0D830A1F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COMPETENCIAS</w:t>
            </w:r>
          </w:p>
        </w:tc>
        <w:tc>
          <w:tcPr>
            <w:tcW w:w="7331" w:type="dxa"/>
            <w:gridSpan w:val="4"/>
          </w:tcPr>
          <w:p w14:paraId="7727F7F6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ORGANIZACIONALES</w:t>
            </w:r>
          </w:p>
          <w:p w14:paraId="53609B1E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Trabajo en equipo</w:t>
            </w:r>
          </w:p>
          <w:p w14:paraId="3C2BA664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Planeación y organización</w:t>
            </w:r>
          </w:p>
          <w:p w14:paraId="719B11A8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Comunicación</w:t>
            </w:r>
          </w:p>
          <w:p w14:paraId="6501573C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Control</w:t>
            </w:r>
          </w:p>
          <w:p w14:paraId="7F7C86B7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Planificación</w:t>
            </w:r>
          </w:p>
          <w:p w14:paraId="6749063A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trabajo bajo presión</w:t>
            </w:r>
          </w:p>
          <w:p w14:paraId="7780C0B3" w14:textId="77777777" w:rsidR="00651ACF" w:rsidRDefault="00651ACF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6D86DE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FUNCIONALES</w:t>
            </w:r>
          </w:p>
          <w:p w14:paraId="01DBC599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Disciplina</w:t>
            </w:r>
          </w:p>
          <w:p w14:paraId="673834FA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Relaciones Interpersonales y buena comunicación</w:t>
            </w:r>
          </w:p>
          <w:p w14:paraId="72555614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Compromiso</w:t>
            </w:r>
          </w:p>
          <w:p w14:paraId="4ED42664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Liderazgo</w:t>
            </w:r>
          </w:p>
          <w:p w14:paraId="3BD19E2C" w14:textId="77777777" w:rsidR="00651ACF" w:rsidRDefault="00651ACF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3ADE1A3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ESPECÍFICAS</w:t>
            </w:r>
          </w:p>
          <w:p w14:paraId="70B61A61" w14:textId="77777777" w:rsidR="00651ACF" w:rsidRDefault="00651ACF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51EF84C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Análisis y solución de problemas</w:t>
            </w:r>
          </w:p>
          <w:p w14:paraId="6028353A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Capacidad de detectar oportunidades</w:t>
            </w:r>
          </w:p>
          <w:p w14:paraId="018EE610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Optimizar y controlar los recursos materiales asignados</w:t>
            </w:r>
          </w:p>
          <w:p w14:paraId="621CAE2E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Agilidad, análisis y gestión de información</w:t>
            </w:r>
          </w:p>
        </w:tc>
      </w:tr>
      <w:tr w:rsidR="00651ACF" w14:paraId="092A62CC" w14:textId="77777777">
        <w:tc>
          <w:tcPr>
            <w:tcW w:w="2700" w:type="dxa"/>
            <w:gridSpan w:val="2"/>
            <w:vAlign w:val="center"/>
          </w:tcPr>
          <w:p w14:paraId="6959A161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AUTORIDAD DEL CARGO</w:t>
            </w:r>
          </w:p>
        </w:tc>
        <w:tc>
          <w:tcPr>
            <w:tcW w:w="7331" w:type="dxa"/>
            <w:gridSpan w:val="4"/>
          </w:tcPr>
          <w:p w14:paraId="2E90EEEA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Permisos de acceso a nube y servidores y equipos de la organización.</w:t>
            </w:r>
          </w:p>
        </w:tc>
      </w:tr>
      <w:tr w:rsidR="00651ACF" w14:paraId="03A88D6A" w14:textId="77777777">
        <w:tc>
          <w:tcPr>
            <w:tcW w:w="10031" w:type="dxa"/>
            <w:gridSpan w:val="6"/>
            <w:vAlign w:val="center"/>
          </w:tcPr>
          <w:p w14:paraId="3A1CF324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FUNCIONES</w:t>
            </w:r>
          </w:p>
        </w:tc>
      </w:tr>
      <w:tr w:rsidR="00651ACF" w14:paraId="31024CDA" w14:textId="77777777">
        <w:tc>
          <w:tcPr>
            <w:tcW w:w="10031" w:type="dxa"/>
            <w:gridSpan w:val="6"/>
            <w:vAlign w:val="center"/>
          </w:tcPr>
          <w:p w14:paraId="7445CD1C" w14:textId="77777777" w:rsidR="00651ACF" w:rsidRDefault="00E950D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Soporte técnico de hardware y software</w:t>
            </w:r>
          </w:p>
          <w:p w14:paraId="34DA8E74" w14:textId="77777777" w:rsidR="00651ACF" w:rsidRDefault="00E950D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Mantenimiento preventivo, correctivo y optimización en equipos de cómputo en lo referente a hardware y software. </w:t>
            </w:r>
          </w:p>
          <w:p w14:paraId="3F97C58B" w14:textId="77777777" w:rsidR="00651ACF" w:rsidRDefault="00E950D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Encargado de la red eléctrica, red de datos e infraestructura tecnológica. </w:t>
            </w:r>
          </w:p>
          <w:p w14:paraId="3C823153" w14:textId="77777777" w:rsidR="00651ACF" w:rsidRDefault="00E950D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Consultoría e Implementación de soluciones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cloud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para postproducción. </w:t>
            </w:r>
          </w:p>
          <w:p w14:paraId="69AB1019" w14:textId="77777777" w:rsidR="00651ACF" w:rsidRDefault="00E950D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Encargado de instalación y mantenimiento de las licencias de software y antivirus.</w:t>
            </w:r>
          </w:p>
          <w:p w14:paraId="62956BD7" w14:textId="77777777" w:rsidR="00651ACF" w:rsidRDefault="00E950D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Instalación, configuración, control de acceso y credenciales en los servidores. </w:t>
            </w:r>
          </w:p>
          <w:p w14:paraId="1957125D" w14:textId="77777777" w:rsidR="00651ACF" w:rsidRDefault="00E950D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Instalación y configuración de equipos de cómputo cuando se adquieren nuevos equipos</w:t>
            </w:r>
          </w:p>
          <w:p w14:paraId="3C684BE8" w14:textId="77777777" w:rsidR="00651ACF" w:rsidRDefault="00E950D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Realizar respaldo de datos sensibles en servidor principal de almacenamiento. </w:t>
            </w:r>
          </w:p>
          <w:p w14:paraId="0834E01F" w14:textId="77777777" w:rsidR="00651ACF" w:rsidRDefault="00E950D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Diseño de flujos de trabajo para la optimización de procesos de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postproductora</w:t>
            </w:r>
            <w:proofErr w:type="spellEnd"/>
          </w:p>
          <w:p w14:paraId="6F86BAC2" w14:textId="77777777" w:rsidR="00651ACF" w:rsidRDefault="00E950D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Realizar Inventario de maquinaria y equipos para la aseguradora. </w:t>
            </w:r>
          </w:p>
          <w:p w14:paraId="1EB798D8" w14:textId="77777777" w:rsidR="00651ACF" w:rsidRDefault="00E950D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Optimización y mejoras a equipos actuales para mejorar su rendimiento en cuanto a software y hardware. </w:t>
            </w:r>
          </w:p>
          <w:p w14:paraId="046F4D65" w14:textId="77777777" w:rsidR="00651ACF" w:rsidRDefault="00E950D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Encriptar equipos de trabajo de colaboradores de la organización.</w:t>
            </w:r>
          </w:p>
          <w:p w14:paraId="3CF8D4A3" w14:textId="77777777" w:rsidR="00651ACF" w:rsidRDefault="00E950D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Generar seguridad en la información de los proyectos, archivos, documentos de la organización. </w:t>
            </w:r>
          </w:p>
        </w:tc>
      </w:tr>
      <w:tr w:rsidR="00651ACF" w14:paraId="1E16BE3F" w14:textId="77777777">
        <w:tc>
          <w:tcPr>
            <w:tcW w:w="10031" w:type="dxa"/>
            <w:gridSpan w:val="6"/>
            <w:vAlign w:val="center"/>
          </w:tcPr>
          <w:p w14:paraId="404B26A7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RESPONSABILIDAD</w:t>
            </w:r>
          </w:p>
        </w:tc>
      </w:tr>
      <w:tr w:rsidR="00651ACF" w14:paraId="673A67FB" w14:textId="77777777">
        <w:tc>
          <w:tcPr>
            <w:tcW w:w="10031" w:type="dxa"/>
            <w:gridSpan w:val="6"/>
            <w:vAlign w:val="center"/>
          </w:tcPr>
          <w:p w14:paraId="698D27BD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SEGURIDAD DE LA INFORMACIÓN</w:t>
            </w:r>
          </w:p>
        </w:tc>
      </w:tr>
      <w:tr w:rsidR="00651ACF" w14:paraId="4F53FA82" w14:textId="77777777">
        <w:tc>
          <w:tcPr>
            <w:tcW w:w="10031" w:type="dxa"/>
            <w:gridSpan w:val="6"/>
            <w:vAlign w:val="center"/>
          </w:tcPr>
          <w:p w14:paraId="46B3FEB8" w14:textId="77777777" w:rsidR="00651ACF" w:rsidRDefault="00E950D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Conocer las políticas de seguridad de la información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Lapost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Estudio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14:paraId="023FC053" w14:textId="77777777" w:rsidR="00651ACF" w:rsidRDefault="00E950D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Cumplir y hacer cumplir el sistema de </w:t>
            </w:r>
            <w:r>
              <w:rPr>
                <w:rFonts w:ascii="Arial" w:eastAsia="Arial" w:hAnsi="Arial" w:cs="Arial"/>
                <w:sz w:val="20"/>
                <w:szCs w:val="20"/>
              </w:rPr>
              <w:t>gestión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seguridad de la información (SGSI) a todos los niveles de la organización.</w:t>
            </w:r>
          </w:p>
          <w:p w14:paraId="62C1DDB5" w14:textId="77777777" w:rsidR="00651ACF" w:rsidRDefault="00E950D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Conocimiento y aplicación de la legislación en materia de seguridad de la información.</w:t>
            </w:r>
          </w:p>
          <w:p w14:paraId="42635361" w14:textId="77777777" w:rsidR="00651ACF" w:rsidRDefault="00E950D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Revisar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los  objetivos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en materia de seguridad de la información de los proyectos.</w:t>
            </w:r>
          </w:p>
          <w:p w14:paraId="77828CEC" w14:textId="77777777" w:rsidR="00651ACF" w:rsidRDefault="00E950D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Desarrollar y mantener el marco normativo de seguridad y controlar su cumplimiento.</w:t>
            </w:r>
          </w:p>
          <w:p w14:paraId="66652E05" w14:textId="77777777" w:rsidR="00651ACF" w:rsidRDefault="00E950D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Validar la implantación de los requisitos de seguridad necesarios.</w:t>
            </w:r>
          </w:p>
          <w:p w14:paraId="52A3726C" w14:textId="77777777" w:rsidR="00651ACF" w:rsidRDefault="00E950D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Realizar seguimiento a la implantación y cumplimiento del SGSI.</w:t>
            </w:r>
          </w:p>
          <w:p w14:paraId="636975B2" w14:textId="77777777" w:rsidR="00651ACF" w:rsidRDefault="00E950D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Establecer los controles y medidas técnicas y organizativas para asegurar los sistemas de información.</w:t>
            </w:r>
          </w:p>
          <w:p w14:paraId="5FD50D0C" w14:textId="77777777" w:rsidR="00651ACF" w:rsidRDefault="00E950D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Gestionar y analizar las incidencias de seguridad que tienen lugar en la organización.</w:t>
            </w:r>
          </w:p>
          <w:p w14:paraId="0B6267F8" w14:textId="77777777" w:rsidR="00651ACF" w:rsidRDefault="00E950D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Revisar periódicamente el estado de la seguridad de la información.</w:t>
            </w:r>
          </w:p>
          <w:p w14:paraId="593B4A11" w14:textId="77777777" w:rsidR="00651ACF" w:rsidRDefault="00E950D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Uso del correo organizacional para envío y recibo de información de actividades relacionadas con el trabajo. </w:t>
            </w:r>
          </w:p>
          <w:p w14:paraId="52955820" w14:textId="77777777" w:rsidR="00651ACF" w:rsidRDefault="00E950D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Realizar el seguimiento de los incidentes de seguridad.</w:t>
            </w:r>
          </w:p>
          <w:p w14:paraId="46629752" w14:textId="77777777" w:rsidR="00651ACF" w:rsidRDefault="00E950D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Controlar y revisar los indicadores definidos.</w:t>
            </w:r>
          </w:p>
        </w:tc>
      </w:tr>
      <w:tr w:rsidR="00651ACF" w14:paraId="0FC2964D" w14:textId="77777777">
        <w:tc>
          <w:tcPr>
            <w:tcW w:w="10031" w:type="dxa"/>
            <w:gridSpan w:val="6"/>
            <w:vAlign w:val="center"/>
          </w:tcPr>
          <w:p w14:paraId="63BE1F45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CALIDAD</w:t>
            </w:r>
          </w:p>
        </w:tc>
      </w:tr>
      <w:tr w:rsidR="00651ACF" w14:paraId="61928C33" w14:textId="77777777">
        <w:trPr>
          <w:trHeight w:val="524"/>
        </w:trPr>
        <w:tc>
          <w:tcPr>
            <w:tcW w:w="10031" w:type="dxa"/>
            <w:gridSpan w:val="6"/>
            <w:vAlign w:val="center"/>
          </w:tcPr>
          <w:p w14:paraId="370CC198" w14:textId="77777777" w:rsidR="00651ACF" w:rsidRDefault="00E950D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Cumplir con las expectativas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Lapost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Estudio en cuanto al manejo de la información y el mantenimiento de los equipos</w:t>
            </w:r>
          </w:p>
          <w:p w14:paraId="7F6BB1D7" w14:textId="77777777" w:rsidR="00651ACF" w:rsidRDefault="00651AC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51ACF" w14:paraId="408C78B7" w14:textId="77777777">
        <w:tc>
          <w:tcPr>
            <w:tcW w:w="10031" w:type="dxa"/>
            <w:gridSpan w:val="6"/>
            <w:vAlign w:val="center"/>
          </w:tcPr>
          <w:p w14:paraId="4E196D8C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SG SST</w:t>
            </w:r>
          </w:p>
        </w:tc>
      </w:tr>
      <w:tr w:rsidR="00651ACF" w14:paraId="5B0FA358" w14:textId="77777777">
        <w:tc>
          <w:tcPr>
            <w:tcW w:w="10031" w:type="dxa"/>
            <w:gridSpan w:val="6"/>
            <w:vAlign w:val="center"/>
          </w:tcPr>
          <w:p w14:paraId="67FFCAB0" w14:textId="77777777" w:rsidR="00651ACF" w:rsidRDefault="00651AC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51ACF" w14:paraId="79588E13" w14:textId="77777777">
        <w:tc>
          <w:tcPr>
            <w:tcW w:w="10031" w:type="dxa"/>
            <w:gridSpan w:val="6"/>
            <w:vAlign w:val="center"/>
          </w:tcPr>
          <w:p w14:paraId="01FA45E8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RIESGO SST</w:t>
            </w:r>
          </w:p>
        </w:tc>
      </w:tr>
      <w:tr w:rsidR="00651ACF" w14:paraId="4BCD3DA6" w14:textId="77777777">
        <w:tc>
          <w:tcPr>
            <w:tcW w:w="10031" w:type="dxa"/>
            <w:gridSpan w:val="6"/>
            <w:vAlign w:val="center"/>
          </w:tcPr>
          <w:p w14:paraId="554F62F8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Físicos: </w:t>
            </w:r>
            <w:r>
              <w:rPr>
                <w:rFonts w:ascii="Arial" w:eastAsia="Arial" w:hAnsi="Arial" w:cs="Arial"/>
              </w:rPr>
              <w:t>Luz inadecuada, ruido.</w:t>
            </w:r>
          </w:p>
          <w:p w14:paraId="61949C6F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Químicos: </w:t>
            </w:r>
            <w:r>
              <w:rPr>
                <w:rFonts w:ascii="Arial" w:eastAsia="Arial" w:hAnsi="Arial" w:cs="Arial"/>
              </w:rPr>
              <w:t>N/A</w:t>
            </w:r>
          </w:p>
          <w:p w14:paraId="1D422E16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Biológicos:</w:t>
            </w:r>
            <w:r>
              <w:rPr>
                <w:rFonts w:ascii="Arial" w:eastAsia="Arial" w:hAnsi="Arial" w:cs="Arial"/>
              </w:rPr>
              <w:t xml:space="preserve"> Virus, bacterias</w:t>
            </w:r>
          </w:p>
          <w:p w14:paraId="0EEEBAB7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Mecánicos:</w:t>
            </w:r>
            <w:r>
              <w:rPr>
                <w:rFonts w:ascii="Arial" w:eastAsia="Arial" w:hAnsi="Arial" w:cs="Arial"/>
              </w:rPr>
              <w:t xml:space="preserve"> N/A</w:t>
            </w:r>
          </w:p>
          <w:p w14:paraId="777DC536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Eléctricos:</w:t>
            </w:r>
            <w:r>
              <w:rPr>
                <w:rFonts w:ascii="Arial" w:eastAsia="Arial" w:hAnsi="Arial" w:cs="Arial"/>
              </w:rPr>
              <w:t xml:space="preserve"> instalaciones eléctricas.</w:t>
            </w:r>
          </w:p>
          <w:p w14:paraId="2F039471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>Físico-químicos</w:t>
            </w:r>
            <w:proofErr w:type="gramEnd"/>
            <w:r>
              <w:rPr>
                <w:rFonts w:ascii="Arial" w:eastAsia="Arial" w:hAnsi="Arial" w:cs="Arial"/>
                <w:b/>
              </w:rPr>
              <w:t>:</w:t>
            </w:r>
            <w:r>
              <w:rPr>
                <w:rFonts w:ascii="Arial" w:eastAsia="Arial" w:hAnsi="Arial" w:cs="Arial"/>
              </w:rPr>
              <w:t xml:space="preserve"> N/A</w:t>
            </w:r>
          </w:p>
          <w:p w14:paraId="37627537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Ergonómicos:</w:t>
            </w:r>
            <w:r>
              <w:rPr>
                <w:rFonts w:ascii="Arial" w:eastAsia="Arial" w:hAnsi="Arial" w:cs="Arial"/>
              </w:rPr>
              <w:t xml:space="preserve"> Posturas inadecuadas.</w:t>
            </w:r>
          </w:p>
          <w:p w14:paraId="5737815E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Psicosociales:</w:t>
            </w:r>
            <w:r>
              <w:rPr>
                <w:rFonts w:ascii="Arial" w:eastAsia="Arial" w:hAnsi="Arial" w:cs="Arial"/>
              </w:rPr>
              <w:t xml:space="preserve"> Estrés Laboral, clima organizacional, largas jornadas de trabajo</w:t>
            </w:r>
          </w:p>
          <w:p w14:paraId="076ACA72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Públicos: </w:t>
            </w:r>
            <w:r>
              <w:rPr>
                <w:rFonts w:ascii="Arial" w:eastAsia="Arial" w:hAnsi="Arial" w:cs="Arial"/>
                <w:color w:val="000000"/>
              </w:rPr>
              <w:t>Orden público, transito, delincuencia.</w:t>
            </w:r>
          </w:p>
          <w:p w14:paraId="26E51BFB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Natural:</w:t>
            </w:r>
            <w:r>
              <w:rPr>
                <w:rFonts w:ascii="Arial" w:eastAsia="Arial" w:hAnsi="Arial" w:cs="Arial"/>
              </w:rPr>
              <w:t xml:space="preserve"> sismos, terremotos, </w:t>
            </w:r>
          </w:p>
          <w:p w14:paraId="3E6F383C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Públicos: </w:t>
            </w:r>
            <w:r>
              <w:rPr>
                <w:rFonts w:ascii="Arial" w:eastAsia="Arial" w:hAnsi="Arial" w:cs="Arial"/>
              </w:rPr>
              <w:t>Orden público, transito, delincuencia</w:t>
            </w:r>
          </w:p>
        </w:tc>
      </w:tr>
      <w:tr w:rsidR="00651ACF" w14:paraId="766019C5" w14:textId="77777777">
        <w:tc>
          <w:tcPr>
            <w:tcW w:w="10031" w:type="dxa"/>
            <w:gridSpan w:val="6"/>
            <w:vAlign w:val="center"/>
          </w:tcPr>
          <w:p w14:paraId="1BC2D9B5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Administrativo: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proofErr w:type="gramEnd"/>
          </w:p>
          <w:p w14:paraId="1D26A469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Tecnológico: </w:t>
            </w:r>
          </w:p>
          <w:p w14:paraId="6E7E17B3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Corporativo: </w:t>
            </w:r>
          </w:p>
        </w:tc>
      </w:tr>
      <w:tr w:rsidR="00651ACF" w14:paraId="556E3BDD" w14:textId="77777777">
        <w:trPr>
          <w:trHeight w:val="77"/>
        </w:trPr>
        <w:tc>
          <w:tcPr>
            <w:tcW w:w="10031" w:type="dxa"/>
            <w:gridSpan w:val="6"/>
            <w:vAlign w:val="center"/>
          </w:tcPr>
          <w:p w14:paraId="5FC9A28F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EXAMENES MEDICOS OCUPACIONALES</w:t>
            </w:r>
          </w:p>
        </w:tc>
      </w:tr>
      <w:tr w:rsidR="00651ACF" w14:paraId="3FBAFA7D" w14:textId="77777777">
        <w:trPr>
          <w:trHeight w:val="77"/>
        </w:trPr>
        <w:tc>
          <w:tcPr>
            <w:tcW w:w="2681" w:type="dxa"/>
            <w:vAlign w:val="center"/>
          </w:tcPr>
          <w:p w14:paraId="00FB670E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INGRESO</w:t>
            </w:r>
          </w:p>
        </w:tc>
        <w:tc>
          <w:tcPr>
            <w:tcW w:w="3661" w:type="dxa"/>
            <w:gridSpan w:val="3"/>
            <w:vAlign w:val="center"/>
          </w:tcPr>
          <w:p w14:paraId="47AD286D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PERIODICOS</w:t>
            </w:r>
          </w:p>
        </w:tc>
        <w:tc>
          <w:tcPr>
            <w:tcW w:w="3689" w:type="dxa"/>
            <w:gridSpan w:val="2"/>
            <w:vAlign w:val="center"/>
          </w:tcPr>
          <w:p w14:paraId="58F4BB1C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ESPECIFICOS</w:t>
            </w:r>
          </w:p>
        </w:tc>
      </w:tr>
      <w:tr w:rsidR="00651ACF" w14:paraId="157D2EBD" w14:textId="77777777">
        <w:tc>
          <w:tcPr>
            <w:tcW w:w="2700" w:type="dxa"/>
            <w:gridSpan w:val="2"/>
          </w:tcPr>
          <w:p w14:paraId="032854AC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Examen: Ocupacional,</w:t>
            </w:r>
          </w:p>
        </w:tc>
        <w:tc>
          <w:tcPr>
            <w:tcW w:w="3663" w:type="dxa"/>
            <w:gridSpan w:val="3"/>
          </w:tcPr>
          <w:p w14:paraId="3D44F3FF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Examen físico: Ocupacional</w:t>
            </w:r>
          </w:p>
          <w:p w14:paraId="1951493F" w14:textId="77777777" w:rsidR="00651ACF" w:rsidRDefault="00651AC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68" w:type="dxa"/>
          </w:tcPr>
          <w:p w14:paraId="5E73A491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Examen: </w:t>
            </w:r>
          </w:p>
        </w:tc>
      </w:tr>
      <w:tr w:rsidR="00651ACF" w14:paraId="2B532571" w14:textId="77777777">
        <w:tc>
          <w:tcPr>
            <w:tcW w:w="10031" w:type="dxa"/>
            <w:gridSpan w:val="6"/>
            <w:vAlign w:val="center"/>
          </w:tcPr>
          <w:p w14:paraId="7E76B6E3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ELEMENTOS DE PROTECCION PERSONAL</w:t>
            </w:r>
          </w:p>
        </w:tc>
      </w:tr>
      <w:tr w:rsidR="00651ACF" w14:paraId="78CA4CD9" w14:textId="77777777">
        <w:tc>
          <w:tcPr>
            <w:tcW w:w="10031" w:type="dxa"/>
            <w:gridSpan w:val="6"/>
            <w:vAlign w:val="center"/>
          </w:tcPr>
          <w:p w14:paraId="2FD02702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Protección para el cuerpo: </w:t>
            </w:r>
            <w:r>
              <w:rPr>
                <w:rFonts w:ascii="Arial" w:eastAsia="Arial" w:hAnsi="Arial" w:cs="Arial"/>
              </w:rPr>
              <w:t>Traje impermeable. (de acuerdo con la situación).</w:t>
            </w:r>
          </w:p>
          <w:p w14:paraId="5F755217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Protección Visual: </w:t>
            </w:r>
            <w:r>
              <w:rPr>
                <w:rFonts w:ascii="Arial" w:eastAsia="Arial" w:hAnsi="Arial" w:cs="Arial"/>
              </w:rPr>
              <w:t>Monogafas (de acuerdo con la situación).</w:t>
            </w:r>
          </w:p>
          <w:p w14:paraId="32DB1872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 xml:space="preserve">Protección respiratoria: </w:t>
            </w:r>
            <w:r>
              <w:rPr>
                <w:rFonts w:ascii="Arial" w:eastAsia="Arial" w:hAnsi="Arial" w:cs="Arial"/>
              </w:rPr>
              <w:t>Tapabocas</w:t>
            </w:r>
          </w:p>
          <w:p w14:paraId="1A4589F5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Protección para la cara: </w:t>
            </w:r>
            <w:r>
              <w:rPr>
                <w:rFonts w:ascii="Arial" w:eastAsia="Arial" w:hAnsi="Arial" w:cs="Arial"/>
              </w:rPr>
              <w:t>Careta (de acuerdo con la situación).</w:t>
            </w:r>
          </w:p>
        </w:tc>
      </w:tr>
      <w:tr w:rsidR="00651ACF" w14:paraId="2138C8BD" w14:textId="77777777">
        <w:tc>
          <w:tcPr>
            <w:tcW w:w="10031" w:type="dxa"/>
            <w:gridSpan w:val="6"/>
            <w:vAlign w:val="center"/>
          </w:tcPr>
          <w:p w14:paraId="03F320AA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ENTRENAMIENTO REQUERIDO</w:t>
            </w:r>
          </w:p>
        </w:tc>
      </w:tr>
      <w:tr w:rsidR="00651ACF" w14:paraId="4A682F13" w14:textId="77777777">
        <w:tc>
          <w:tcPr>
            <w:tcW w:w="10031" w:type="dxa"/>
            <w:gridSpan w:val="6"/>
            <w:vAlign w:val="center"/>
          </w:tcPr>
          <w:p w14:paraId="1A79D03B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Conocimiento de la Organización.</w:t>
            </w:r>
          </w:p>
          <w:p w14:paraId="4E362B8B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Seguridad y salud en el trabajo.</w:t>
            </w:r>
          </w:p>
          <w:p w14:paraId="0F31519C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Gestión de calidad.</w:t>
            </w:r>
          </w:p>
          <w:p w14:paraId="7214868A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Seguridad de la información</w:t>
            </w:r>
          </w:p>
          <w:p w14:paraId="187A572B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Funciones y responsabilidades del cargo.</w:t>
            </w:r>
          </w:p>
          <w:p w14:paraId="286EC9FD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Planeación estratégica de la organización (misión, visión, política y objetivos).</w:t>
            </w:r>
          </w:p>
          <w:p w14:paraId="3D47BFAF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Reglamento Interno de Trabajo.</w:t>
            </w:r>
          </w:p>
          <w:p w14:paraId="04916F13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Lineamientos generales del Sistema de Gestión Integral (Calidad, Salud, Seguridad, Medio Ambiente y Social).</w:t>
            </w:r>
          </w:p>
          <w:p w14:paraId="5A5EDEDA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Legislación aplicable.</w:t>
            </w:r>
          </w:p>
          <w:p w14:paraId="04983ED2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proceso en atención al cliente.</w:t>
            </w:r>
          </w:p>
          <w:p w14:paraId="5FAEA7CC" w14:textId="77777777" w:rsidR="00651ACF" w:rsidRDefault="00651ACF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9E2D04F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2D5E2976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106967A4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36B9B4E7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0D5DCFD9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62FB67B6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61C68D94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19324627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38BA0269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52FB517B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0E71C5A3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3DB7AB8C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4A3CEF94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1EBFD2D1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40074B6E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72E59AF1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6D76038A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6372A5DD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4051FC4E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24492131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248B1B03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0797FD23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6CD6E049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0A672FAF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339CF410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274BD917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23D40194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174D436A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0A1FF947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07AABC03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3BFB80CD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3A891DC7" w14:textId="77777777" w:rsidR="00651ACF" w:rsidRDefault="00E950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7.4. Asistencial.</w:t>
      </w:r>
    </w:p>
    <w:p w14:paraId="394824F3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9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1"/>
        <w:gridCol w:w="19"/>
        <w:gridCol w:w="2369"/>
        <w:gridCol w:w="1273"/>
        <w:gridCol w:w="21"/>
        <w:gridCol w:w="3668"/>
      </w:tblGrid>
      <w:tr w:rsidR="00651ACF" w14:paraId="61B5062F" w14:textId="77777777">
        <w:tc>
          <w:tcPr>
            <w:tcW w:w="10031" w:type="dxa"/>
            <w:gridSpan w:val="6"/>
          </w:tcPr>
          <w:p w14:paraId="1FBE46F6" w14:textId="77777777" w:rsidR="00651ACF" w:rsidRDefault="00E950D5">
            <w:pPr>
              <w:tabs>
                <w:tab w:val="left" w:pos="426"/>
              </w:tabs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IDENTIFICACION DEL CARGO</w:t>
            </w:r>
          </w:p>
        </w:tc>
      </w:tr>
      <w:tr w:rsidR="00651ACF" w14:paraId="150DA9C5" w14:textId="77777777">
        <w:trPr>
          <w:trHeight w:val="224"/>
        </w:trPr>
        <w:tc>
          <w:tcPr>
            <w:tcW w:w="5069" w:type="dxa"/>
            <w:gridSpan w:val="3"/>
          </w:tcPr>
          <w:p w14:paraId="78BB2977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DESIGNACION DE CARGO</w:t>
            </w:r>
          </w:p>
        </w:tc>
        <w:tc>
          <w:tcPr>
            <w:tcW w:w="4962" w:type="dxa"/>
            <w:gridSpan w:val="3"/>
          </w:tcPr>
          <w:p w14:paraId="3F32A5C1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MENSAJERO</w:t>
            </w:r>
          </w:p>
        </w:tc>
      </w:tr>
      <w:tr w:rsidR="00651ACF" w14:paraId="6D054AAD" w14:textId="77777777">
        <w:trPr>
          <w:trHeight w:val="109"/>
        </w:trPr>
        <w:tc>
          <w:tcPr>
            <w:tcW w:w="5069" w:type="dxa"/>
            <w:gridSpan w:val="3"/>
          </w:tcPr>
          <w:p w14:paraId="48369713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DEL JEFE INMEDIATO</w:t>
            </w:r>
          </w:p>
        </w:tc>
        <w:tc>
          <w:tcPr>
            <w:tcW w:w="4962" w:type="dxa"/>
            <w:gridSpan w:val="3"/>
          </w:tcPr>
          <w:p w14:paraId="714E89B1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Director administrativo Financiero</w:t>
            </w:r>
          </w:p>
        </w:tc>
      </w:tr>
      <w:tr w:rsidR="00651ACF" w14:paraId="3D52EAD6" w14:textId="77777777">
        <w:tc>
          <w:tcPr>
            <w:tcW w:w="5069" w:type="dxa"/>
            <w:gridSpan w:val="3"/>
          </w:tcPr>
          <w:p w14:paraId="7F0EC6F4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DEL JEFE MEDIATO</w:t>
            </w:r>
          </w:p>
        </w:tc>
        <w:tc>
          <w:tcPr>
            <w:tcW w:w="4962" w:type="dxa"/>
            <w:gridSpan w:val="3"/>
          </w:tcPr>
          <w:p w14:paraId="74F3856F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Gerente</w:t>
            </w:r>
          </w:p>
        </w:tc>
      </w:tr>
      <w:tr w:rsidR="00651ACF" w14:paraId="5304879B" w14:textId="77777777">
        <w:tc>
          <w:tcPr>
            <w:tcW w:w="5069" w:type="dxa"/>
            <w:gridSpan w:val="3"/>
          </w:tcPr>
          <w:p w14:paraId="3107E2CB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PERSONAL A CARGO</w:t>
            </w:r>
          </w:p>
        </w:tc>
        <w:tc>
          <w:tcPr>
            <w:tcW w:w="4962" w:type="dxa"/>
            <w:gridSpan w:val="3"/>
          </w:tcPr>
          <w:p w14:paraId="1694516D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  <w:tr w:rsidR="00651ACF" w14:paraId="2AECB17F" w14:textId="77777777">
        <w:tc>
          <w:tcPr>
            <w:tcW w:w="5069" w:type="dxa"/>
            <w:gridSpan w:val="3"/>
          </w:tcPr>
          <w:p w14:paraId="6FD32A4F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RELACIONES INTERNAS</w:t>
            </w:r>
          </w:p>
        </w:tc>
        <w:tc>
          <w:tcPr>
            <w:tcW w:w="4962" w:type="dxa"/>
            <w:gridSpan w:val="3"/>
          </w:tcPr>
          <w:p w14:paraId="130B1336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Todos los empleados de la organización</w:t>
            </w:r>
          </w:p>
        </w:tc>
      </w:tr>
      <w:tr w:rsidR="00651ACF" w14:paraId="6754F472" w14:textId="77777777">
        <w:tc>
          <w:tcPr>
            <w:tcW w:w="5069" w:type="dxa"/>
            <w:gridSpan w:val="3"/>
          </w:tcPr>
          <w:p w14:paraId="5562156D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RELACIONES FUNCIONALES</w:t>
            </w:r>
          </w:p>
        </w:tc>
        <w:tc>
          <w:tcPr>
            <w:tcW w:w="4962" w:type="dxa"/>
            <w:gridSpan w:val="3"/>
          </w:tcPr>
          <w:p w14:paraId="2EDCCA98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Todos los procesos de la organización</w:t>
            </w:r>
          </w:p>
        </w:tc>
      </w:tr>
      <w:tr w:rsidR="00651ACF" w14:paraId="7B75EB5A" w14:textId="77777777">
        <w:trPr>
          <w:trHeight w:val="109"/>
        </w:trPr>
        <w:tc>
          <w:tcPr>
            <w:tcW w:w="5069" w:type="dxa"/>
            <w:gridSpan w:val="3"/>
          </w:tcPr>
          <w:p w14:paraId="4132A157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VERSION Y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FECHA  ACTUALIZACION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DEL PERFIL</w:t>
            </w:r>
          </w:p>
        </w:tc>
        <w:tc>
          <w:tcPr>
            <w:tcW w:w="4962" w:type="dxa"/>
            <w:gridSpan w:val="3"/>
          </w:tcPr>
          <w:p w14:paraId="4E645DF9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17.02.21</w:t>
            </w:r>
          </w:p>
        </w:tc>
      </w:tr>
      <w:tr w:rsidR="00651ACF" w14:paraId="329BD723" w14:textId="77777777">
        <w:tc>
          <w:tcPr>
            <w:tcW w:w="10031" w:type="dxa"/>
            <w:gridSpan w:val="6"/>
          </w:tcPr>
          <w:p w14:paraId="75D2C9FD" w14:textId="77777777" w:rsidR="00651ACF" w:rsidRDefault="00651AC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1ACF" w14:paraId="516D3680" w14:textId="77777777">
        <w:tc>
          <w:tcPr>
            <w:tcW w:w="10031" w:type="dxa"/>
            <w:gridSpan w:val="6"/>
          </w:tcPr>
          <w:p w14:paraId="1F9926AB" w14:textId="77777777" w:rsidR="00651ACF" w:rsidRDefault="00E950D5">
            <w:pPr>
              <w:tabs>
                <w:tab w:val="left" w:pos="426"/>
              </w:tabs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OBJETIVO DEL CARGO</w:t>
            </w:r>
          </w:p>
        </w:tc>
      </w:tr>
      <w:tr w:rsidR="00651ACF" w14:paraId="13364A80" w14:textId="77777777">
        <w:tc>
          <w:tcPr>
            <w:tcW w:w="10031" w:type="dxa"/>
            <w:gridSpan w:val="6"/>
          </w:tcPr>
          <w:p w14:paraId="65D0B82C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 xml:space="preserve">Apoyar los procesos de la organización en diligencias de los directivos y colaboradores que requieran </w:t>
            </w:r>
            <w:proofErr w:type="gramStart"/>
            <w:r>
              <w:rPr>
                <w:rFonts w:ascii="Arial" w:eastAsia="Arial" w:hAnsi="Arial" w:cs="Arial"/>
              </w:rPr>
              <w:t>de acuerdo a</w:t>
            </w:r>
            <w:proofErr w:type="gramEnd"/>
            <w:r>
              <w:rPr>
                <w:rFonts w:ascii="Arial" w:eastAsia="Arial" w:hAnsi="Arial" w:cs="Arial"/>
              </w:rPr>
              <w:t xml:space="preserve"> las necesidades de los mismos que estén relacionados con la actividades y objeto de la organización, dar respuesta oportuna y de calidad. </w:t>
            </w:r>
          </w:p>
        </w:tc>
      </w:tr>
      <w:tr w:rsidR="00651ACF" w14:paraId="13DC0390" w14:textId="77777777">
        <w:tc>
          <w:tcPr>
            <w:tcW w:w="10031" w:type="dxa"/>
            <w:gridSpan w:val="6"/>
            <w:vAlign w:val="center"/>
          </w:tcPr>
          <w:p w14:paraId="24D4D42A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ASPECTOS GENERALES</w:t>
            </w:r>
          </w:p>
        </w:tc>
      </w:tr>
      <w:tr w:rsidR="00651ACF" w14:paraId="50D79B80" w14:textId="77777777">
        <w:tc>
          <w:tcPr>
            <w:tcW w:w="2700" w:type="dxa"/>
            <w:gridSpan w:val="2"/>
            <w:vAlign w:val="center"/>
          </w:tcPr>
          <w:p w14:paraId="7A81568B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PROFESIÓN</w:t>
            </w:r>
          </w:p>
        </w:tc>
        <w:tc>
          <w:tcPr>
            <w:tcW w:w="7331" w:type="dxa"/>
            <w:gridSpan w:val="4"/>
          </w:tcPr>
          <w:p w14:paraId="4EE20B48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Estudio técnico</w:t>
            </w:r>
          </w:p>
        </w:tc>
      </w:tr>
      <w:tr w:rsidR="00651ACF" w14:paraId="3F576653" w14:textId="77777777">
        <w:tc>
          <w:tcPr>
            <w:tcW w:w="2700" w:type="dxa"/>
            <w:gridSpan w:val="2"/>
            <w:vAlign w:val="center"/>
          </w:tcPr>
          <w:p w14:paraId="7A756F3D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FORMACIÓN</w:t>
            </w:r>
          </w:p>
        </w:tc>
        <w:tc>
          <w:tcPr>
            <w:tcW w:w="7331" w:type="dxa"/>
            <w:gridSpan w:val="4"/>
          </w:tcPr>
          <w:p w14:paraId="06396D07" w14:textId="77777777" w:rsidR="00651ACF" w:rsidRDefault="00651AC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4184E61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Normatividad seguridad vial</w:t>
            </w:r>
          </w:p>
          <w:p w14:paraId="1383B8DB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Conocimiento seguridad y salud en el trabajo,</w:t>
            </w:r>
          </w:p>
        </w:tc>
      </w:tr>
      <w:tr w:rsidR="00651ACF" w14:paraId="06F2EDEC" w14:textId="77777777">
        <w:tc>
          <w:tcPr>
            <w:tcW w:w="2700" w:type="dxa"/>
            <w:gridSpan w:val="2"/>
            <w:vAlign w:val="center"/>
          </w:tcPr>
          <w:p w14:paraId="16FD63E8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EXPERIENCIA</w:t>
            </w:r>
          </w:p>
        </w:tc>
        <w:tc>
          <w:tcPr>
            <w:tcW w:w="7331" w:type="dxa"/>
            <w:gridSpan w:val="4"/>
          </w:tcPr>
          <w:p w14:paraId="11EE8863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Dos  años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de experiencia en mensajería.</w:t>
            </w:r>
          </w:p>
        </w:tc>
      </w:tr>
      <w:tr w:rsidR="00651ACF" w14:paraId="385513A5" w14:textId="77777777">
        <w:tc>
          <w:tcPr>
            <w:tcW w:w="2700" w:type="dxa"/>
            <w:gridSpan w:val="2"/>
            <w:vAlign w:val="center"/>
          </w:tcPr>
          <w:p w14:paraId="309E33CD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COMPETENCIAS</w:t>
            </w:r>
          </w:p>
        </w:tc>
        <w:tc>
          <w:tcPr>
            <w:tcW w:w="7331" w:type="dxa"/>
            <w:gridSpan w:val="4"/>
          </w:tcPr>
          <w:p w14:paraId="40361ABC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ORGANIZACIONALES</w:t>
            </w:r>
          </w:p>
          <w:p w14:paraId="76AC8146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Trabajo en equipo</w:t>
            </w:r>
          </w:p>
          <w:p w14:paraId="52E8589C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Organización</w:t>
            </w:r>
          </w:p>
          <w:p w14:paraId="369C2E04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Comunicación</w:t>
            </w:r>
          </w:p>
          <w:p w14:paraId="209E2506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Control</w:t>
            </w:r>
          </w:p>
          <w:p w14:paraId="6DFF1B49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Planificación</w:t>
            </w:r>
          </w:p>
          <w:p w14:paraId="6EC6C3FD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Trabajo bajo presión</w:t>
            </w:r>
          </w:p>
          <w:p w14:paraId="5A59C682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FUNCIONALES</w:t>
            </w:r>
          </w:p>
          <w:p w14:paraId="41213DF9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Clasificación de la información</w:t>
            </w:r>
          </w:p>
          <w:p w14:paraId="33533DA5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Diligente y confiable</w:t>
            </w:r>
          </w:p>
          <w:p w14:paraId="1B70A1A9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Disciplina</w:t>
            </w:r>
          </w:p>
          <w:p w14:paraId="4AF68525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Relaciones Interpersonales y buena comunicación</w:t>
            </w:r>
          </w:p>
          <w:p w14:paraId="6E5EB17C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Compromiso</w:t>
            </w:r>
          </w:p>
          <w:p w14:paraId="41CBC21B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ESPECÍFICAS</w:t>
            </w:r>
          </w:p>
          <w:p w14:paraId="40E25A8E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Optimizar y controlar los recursos materiales asignados</w:t>
            </w:r>
          </w:p>
          <w:p w14:paraId="46B8BDC5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Agilidad y cuidado de los materiales recibidos</w:t>
            </w:r>
          </w:p>
        </w:tc>
      </w:tr>
      <w:tr w:rsidR="00651ACF" w14:paraId="1AD6A40D" w14:textId="77777777">
        <w:tc>
          <w:tcPr>
            <w:tcW w:w="2700" w:type="dxa"/>
            <w:gridSpan w:val="2"/>
            <w:vAlign w:val="center"/>
          </w:tcPr>
          <w:p w14:paraId="32DF7C0E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AUTORIDAD DEL CARGO</w:t>
            </w:r>
          </w:p>
        </w:tc>
        <w:tc>
          <w:tcPr>
            <w:tcW w:w="7331" w:type="dxa"/>
            <w:gridSpan w:val="4"/>
          </w:tcPr>
          <w:p w14:paraId="42A6FA21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Ninguna</w:t>
            </w:r>
          </w:p>
        </w:tc>
      </w:tr>
      <w:tr w:rsidR="00651ACF" w14:paraId="00DC5142" w14:textId="77777777">
        <w:tc>
          <w:tcPr>
            <w:tcW w:w="10031" w:type="dxa"/>
            <w:gridSpan w:val="6"/>
            <w:vAlign w:val="center"/>
          </w:tcPr>
          <w:p w14:paraId="376034F4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FUNCIONES</w:t>
            </w:r>
          </w:p>
        </w:tc>
      </w:tr>
      <w:tr w:rsidR="00651ACF" w14:paraId="4888215E" w14:textId="77777777">
        <w:tc>
          <w:tcPr>
            <w:tcW w:w="10031" w:type="dxa"/>
            <w:gridSpan w:val="6"/>
          </w:tcPr>
          <w:p w14:paraId="1F25F193" w14:textId="77777777" w:rsidR="00651ACF" w:rsidRDefault="00E950D5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Realizar depósitos, retiros, pagos, transacciones, entregas en entidades financieras.</w:t>
            </w:r>
          </w:p>
          <w:p w14:paraId="0DB14868" w14:textId="77777777" w:rsidR="00651ACF" w:rsidRDefault="00E950D5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Llevar documentos a proveedores, clientes y lugares indicados.</w:t>
            </w:r>
          </w:p>
          <w:p w14:paraId="65337F01" w14:textId="77777777" w:rsidR="00651ACF" w:rsidRDefault="00E950D5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Atender solicitudes del procesos de la organización siempre con la autorización de gerencia o la </w:t>
            </w:r>
            <w:proofErr w:type="gramStart"/>
            <w:r>
              <w:rPr>
                <w:rFonts w:ascii="Arial" w:eastAsia="Arial" w:hAnsi="Arial" w:cs="Arial"/>
              </w:rPr>
              <w:t>administración .</w:t>
            </w:r>
            <w:proofErr w:type="gramEnd"/>
          </w:p>
          <w:p w14:paraId="039C3AEC" w14:textId="77777777" w:rsidR="00651ACF" w:rsidRDefault="00E950D5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Llevar control estricto de todas las diligencias ordenadas.</w:t>
            </w:r>
          </w:p>
          <w:p w14:paraId="1B8D1A99" w14:textId="77777777" w:rsidR="00651ACF" w:rsidRDefault="00E950D5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Realizar todas las tareas asignadas propias del cargo con el fin de contribuir con el buen funcionamiento de la organización.</w:t>
            </w:r>
          </w:p>
          <w:p w14:paraId="0F420F2A" w14:textId="77777777" w:rsidR="00651ACF" w:rsidRDefault="00E950D5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Mantener permanente comunicación con el jefe inmediato, informando sobre cualquier asunto ocurrido en el desarrollo de las actividades de la labor de mensajería.</w:t>
            </w:r>
          </w:p>
          <w:p w14:paraId="744C7ED8" w14:textId="77777777" w:rsidR="00651ACF" w:rsidRDefault="00E950D5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Cumplir permanentemente con espíritu de lealtad, colaboración y disciplina con el empleador.</w:t>
            </w:r>
          </w:p>
          <w:p w14:paraId="35AB1456" w14:textId="77777777" w:rsidR="00651ACF" w:rsidRDefault="00E950D5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Realizar cualquier otra tarea afín que le sea asignada.</w:t>
            </w:r>
          </w:p>
          <w:p w14:paraId="7F38086C" w14:textId="77777777" w:rsidR="00651ACF" w:rsidRDefault="00E950D5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Recoger y distribuir la correspondencia, documentos y encomiendas dentro y fuera de la empresa.</w:t>
            </w:r>
          </w:p>
          <w:p w14:paraId="23A807A1" w14:textId="77777777" w:rsidR="00651ACF" w:rsidRDefault="00E950D5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Mantener la debida seguridad para cuidar y proteger la correspondencia, documentos y encomiendas a su cargo. </w:t>
            </w:r>
          </w:p>
          <w:p w14:paraId="003970A7" w14:textId="77777777" w:rsidR="00651ACF" w:rsidRDefault="00E950D5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Cumplir con las diligencias de bancos, corporaciones y otras entidades ya sean públicas o privadas que se le indiquen. </w:t>
            </w:r>
          </w:p>
          <w:p w14:paraId="36A35CE2" w14:textId="77777777" w:rsidR="00651ACF" w:rsidRDefault="00E950D5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Cumplir oportunamente las instrucciones, sugerencias y observaciones de sus superiores. </w:t>
            </w:r>
          </w:p>
          <w:p w14:paraId="342F1602" w14:textId="77777777" w:rsidR="00651ACF" w:rsidRDefault="00E950D5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Cooperar con las funciones administrativas que se le asignen, </w:t>
            </w:r>
            <w:proofErr w:type="gramStart"/>
            <w:r>
              <w:rPr>
                <w:rFonts w:ascii="Arial" w:eastAsia="Arial" w:hAnsi="Arial" w:cs="Arial"/>
              </w:rPr>
              <w:t>de acuerdo a</w:t>
            </w:r>
            <w:proofErr w:type="gramEnd"/>
            <w:r>
              <w:rPr>
                <w:rFonts w:ascii="Arial" w:eastAsia="Arial" w:hAnsi="Arial" w:cs="Arial"/>
              </w:rPr>
              <w:t xml:space="preserve"> su tiempo y disponibilidad. </w:t>
            </w:r>
          </w:p>
          <w:p w14:paraId="0D6C0CAB" w14:textId="77777777" w:rsidR="00651ACF" w:rsidRDefault="00E950D5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Informar a su jefe inmediato acerca de cualquier novedad, deficiencia e irregularidad que interrumpa el normal desempeño de sus labores. </w:t>
            </w:r>
          </w:p>
          <w:p w14:paraId="052EA99B" w14:textId="77777777" w:rsidR="00651ACF" w:rsidRDefault="00E950D5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Mantener una cultura de autocontrol en el desarrollo de sus actividades. </w:t>
            </w:r>
          </w:p>
          <w:p w14:paraId="6A2D5C99" w14:textId="77777777" w:rsidR="00651ACF" w:rsidRDefault="00E950D5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Realizar las funciones propias del cargo asignadas por el superior inmediato y las descritas en los procedimientos.</w:t>
            </w:r>
          </w:p>
          <w:p w14:paraId="694649BF" w14:textId="77777777" w:rsidR="00651ACF" w:rsidRDefault="00651AC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1ACF" w14:paraId="0591F923" w14:textId="77777777">
        <w:tc>
          <w:tcPr>
            <w:tcW w:w="10031" w:type="dxa"/>
            <w:gridSpan w:val="6"/>
            <w:vAlign w:val="center"/>
          </w:tcPr>
          <w:p w14:paraId="2974EC17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SEGURIDAD DE LA INFORMACIÓN</w:t>
            </w:r>
          </w:p>
        </w:tc>
      </w:tr>
      <w:tr w:rsidR="00651ACF" w14:paraId="078EC21D" w14:textId="77777777">
        <w:tc>
          <w:tcPr>
            <w:tcW w:w="10031" w:type="dxa"/>
            <w:gridSpan w:val="6"/>
            <w:vAlign w:val="center"/>
          </w:tcPr>
          <w:p w14:paraId="4C0F71D4" w14:textId="77777777" w:rsidR="00651ACF" w:rsidRDefault="00E950D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Conocer las políticas de seguridad de la información de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Lapost</w:t>
            </w:r>
            <w:proofErr w:type="spellEnd"/>
          </w:p>
        </w:tc>
      </w:tr>
      <w:tr w:rsidR="00651ACF" w14:paraId="08D0045B" w14:textId="77777777">
        <w:tc>
          <w:tcPr>
            <w:tcW w:w="10031" w:type="dxa"/>
            <w:gridSpan w:val="6"/>
            <w:vAlign w:val="center"/>
          </w:tcPr>
          <w:p w14:paraId="0AB97BD3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CALIDAD</w:t>
            </w:r>
          </w:p>
        </w:tc>
      </w:tr>
      <w:tr w:rsidR="00651ACF" w14:paraId="0B2381F8" w14:textId="77777777">
        <w:tc>
          <w:tcPr>
            <w:tcW w:w="10031" w:type="dxa"/>
            <w:gridSpan w:val="6"/>
            <w:vAlign w:val="center"/>
          </w:tcPr>
          <w:p w14:paraId="2F43BB1A" w14:textId="77777777" w:rsidR="00651ACF" w:rsidRDefault="00E950D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Cumplimiento y socialización de las políticas del sistema de gestión integrado de la organización.</w:t>
            </w:r>
          </w:p>
          <w:p w14:paraId="546D9615" w14:textId="77777777" w:rsidR="00651ACF" w:rsidRDefault="00651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51ACF" w14:paraId="155C7989" w14:textId="77777777">
        <w:tc>
          <w:tcPr>
            <w:tcW w:w="10031" w:type="dxa"/>
            <w:gridSpan w:val="6"/>
            <w:vAlign w:val="center"/>
          </w:tcPr>
          <w:p w14:paraId="6C3DAE81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SG SST</w:t>
            </w:r>
          </w:p>
        </w:tc>
      </w:tr>
      <w:tr w:rsidR="00651ACF" w14:paraId="387E5FAE" w14:textId="77777777">
        <w:tc>
          <w:tcPr>
            <w:tcW w:w="10031" w:type="dxa"/>
            <w:gridSpan w:val="6"/>
            <w:vAlign w:val="center"/>
          </w:tcPr>
          <w:p w14:paraId="17AF3B30" w14:textId="77777777" w:rsidR="00651ACF" w:rsidRDefault="00651AC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51ACF" w14:paraId="43BD226F" w14:textId="77777777">
        <w:tc>
          <w:tcPr>
            <w:tcW w:w="10031" w:type="dxa"/>
            <w:gridSpan w:val="6"/>
            <w:vAlign w:val="center"/>
          </w:tcPr>
          <w:p w14:paraId="63295560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RIESGO SST</w:t>
            </w:r>
          </w:p>
        </w:tc>
      </w:tr>
      <w:tr w:rsidR="00651ACF" w14:paraId="4328183A" w14:textId="77777777">
        <w:tc>
          <w:tcPr>
            <w:tcW w:w="10031" w:type="dxa"/>
            <w:gridSpan w:val="6"/>
            <w:vAlign w:val="center"/>
          </w:tcPr>
          <w:p w14:paraId="49DEDF01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Físicos: </w:t>
            </w:r>
            <w:r>
              <w:rPr>
                <w:rFonts w:ascii="Arial" w:eastAsia="Arial" w:hAnsi="Arial" w:cs="Arial"/>
              </w:rPr>
              <w:t>Insumos apropiados a su función</w:t>
            </w:r>
          </w:p>
          <w:p w14:paraId="061E0BAC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Químicos: </w:t>
            </w:r>
            <w:r>
              <w:rPr>
                <w:rFonts w:ascii="Arial" w:eastAsia="Arial" w:hAnsi="Arial" w:cs="Arial"/>
              </w:rPr>
              <w:t>N/A</w:t>
            </w:r>
          </w:p>
          <w:p w14:paraId="49B284F3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Biológicos:</w:t>
            </w:r>
            <w:r>
              <w:rPr>
                <w:rFonts w:ascii="Arial" w:eastAsia="Arial" w:hAnsi="Arial" w:cs="Arial"/>
              </w:rPr>
              <w:t xml:space="preserve"> Virus, bacterias</w:t>
            </w:r>
          </w:p>
          <w:p w14:paraId="60A33258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Mecánicos:</w:t>
            </w:r>
            <w:r>
              <w:rPr>
                <w:rFonts w:ascii="Arial" w:eastAsia="Arial" w:hAnsi="Arial" w:cs="Arial"/>
              </w:rPr>
              <w:t xml:space="preserve"> N/A</w:t>
            </w:r>
          </w:p>
          <w:p w14:paraId="6FCF5287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Eléctricos:</w:t>
            </w:r>
            <w:r>
              <w:rPr>
                <w:rFonts w:ascii="Arial" w:eastAsia="Arial" w:hAnsi="Arial" w:cs="Arial"/>
              </w:rPr>
              <w:t xml:space="preserve"> instalaciones eléctricas.</w:t>
            </w:r>
          </w:p>
          <w:p w14:paraId="7F9DE8D8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>Físico-químicos</w:t>
            </w:r>
            <w:proofErr w:type="gramEnd"/>
            <w:r>
              <w:rPr>
                <w:rFonts w:ascii="Arial" w:eastAsia="Arial" w:hAnsi="Arial" w:cs="Arial"/>
                <w:b/>
              </w:rPr>
              <w:t>:</w:t>
            </w:r>
            <w:r>
              <w:rPr>
                <w:rFonts w:ascii="Arial" w:eastAsia="Arial" w:hAnsi="Arial" w:cs="Arial"/>
              </w:rPr>
              <w:t xml:space="preserve"> N/A</w:t>
            </w:r>
          </w:p>
          <w:p w14:paraId="67FAA492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Ergonómicos:</w:t>
            </w:r>
            <w:r>
              <w:rPr>
                <w:rFonts w:ascii="Arial" w:eastAsia="Arial" w:hAnsi="Arial" w:cs="Arial"/>
              </w:rPr>
              <w:t xml:space="preserve"> Posturas inadecuadas.</w:t>
            </w:r>
          </w:p>
          <w:p w14:paraId="158869DB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Psicosociales:</w:t>
            </w:r>
            <w:r>
              <w:rPr>
                <w:rFonts w:ascii="Arial" w:eastAsia="Arial" w:hAnsi="Arial" w:cs="Arial"/>
              </w:rPr>
              <w:t xml:space="preserve"> Estrés Laboral, clima organizacional, largas jornadas de trabajo</w:t>
            </w:r>
          </w:p>
          <w:p w14:paraId="2D51B0DB" w14:textId="77777777" w:rsidR="00651ACF" w:rsidRDefault="00E9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Públicos: </w:t>
            </w:r>
            <w:r>
              <w:rPr>
                <w:rFonts w:ascii="Arial" w:eastAsia="Arial" w:hAnsi="Arial" w:cs="Arial"/>
                <w:color w:val="000000"/>
              </w:rPr>
              <w:t>Orden público, transito, delincuencia.</w:t>
            </w:r>
          </w:p>
          <w:p w14:paraId="31FA812D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Natural:</w:t>
            </w:r>
            <w:r>
              <w:rPr>
                <w:rFonts w:ascii="Arial" w:eastAsia="Arial" w:hAnsi="Arial" w:cs="Arial"/>
              </w:rPr>
              <w:t xml:space="preserve"> sismos, terremotos, </w:t>
            </w:r>
          </w:p>
          <w:p w14:paraId="723A56FD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Públicos: </w:t>
            </w:r>
            <w:r>
              <w:rPr>
                <w:rFonts w:ascii="Arial" w:eastAsia="Arial" w:hAnsi="Arial" w:cs="Arial"/>
              </w:rPr>
              <w:t>Orden público, transito, delincuencia</w:t>
            </w:r>
          </w:p>
        </w:tc>
      </w:tr>
      <w:tr w:rsidR="00651ACF" w14:paraId="6C806F17" w14:textId="77777777">
        <w:tc>
          <w:tcPr>
            <w:tcW w:w="10031" w:type="dxa"/>
            <w:gridSpan w:val="6"/>
            <w:vAlign w:val="center"/>
          </w:tcPr>
          <w:p w14:paraId="74364DB2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Administrativo: </w:t>
            </w:r>
            <w:r>
              <w:rPr>
                <w:rFonts w:ascii="Arial" w:eastAsia="Arial" w:hAnsi="Arial" w:cs="Arial"/>
                <w:sz w:val="20"/>
                <w:szCs w:val="20"/>
              </w:rPr>
              <w:t>pérdida de imagen y posicionamiento.</w:t>
            </w:r>
          </w:p>
          <w:p w14:paraId="624FA3B1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Tecnológico: </w:t>
            </w:r>
            <w:r>
              <w:rPr>
                <w:rFonts w:ascii="Arial" w:eastAsia="Arial" w:hAnsi="Arial" w:cs="Arial"/>
                <w:sz w:val="20"/>
                <w:szCs w:val="20"/>
              </w:rPr>
              <w:t>pérdida de información.</w:t>
            </w:r>
          </w:p>
          <w:p w14:paraId="2447AB39" w14:textId="77777777" w:rsidR="00651ACF" w:rsidRDefault="00E950D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Corporativo: </w:t>
            </w:r>
            <w:r>
              <w:rPr>
                <w:rFonts w:ascii="Arial" w:eastAsia="Arial" w:hAnsi="Arial" w:cs="Arial"/>
                <w:sz w:val="20"/>
                <w:szCs w:val="20"/>
              </w:rPr>
              <w:t>mala imagen.</w:t>
            </w:r>
          </w:p>
        </w:tc>
      </w:tr>
      <w:tr w:rsidR="00651ACF" w14:paraId="303745B9" w14:textId="77777777">
        <w:trPr>
          <w:trHeight w:val="77"/>
        </w:trPr>
        <w:tc>
          <w:tcPr>
            <w:tcW w:w="10031" w:type="dxa"/>
            <w:gridSpan w:val="6"/>
            <w:vAlign w:val="center"/>
          </w:tcPr>
          <w:p w14:paraId="1632A6D7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EXAMENES MEDICOS OCUPACIONALES</w:t>
            </w:r>
          </w:p>
        </w:tc>
      </w:tr>
      <w:tr w:rsidR="00651ACF" w14:paraId="5C7D8E1E" w14:textId="77777777">
        <w:trPr>
          <w:trHeight w:val="77"/>
        </w:trPr>
        <w:tc>
          <w:tcPr>
            <w:tcW w:w="2681" w:type="dxa"/>
            <w:vAlign w:val="center"/>
          </w:tcPr>
          <w:p w14:paraId="537A85D9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INGRESO</w:t>
            </w:r>
          </w:p>
        </w:tc>
        <w:tc>
          <w:tcPr>
            <w:tcW w:w="3661" w:type="dxa"/>
            <w:gridSpan w:val="3"/>
            <w:vAlign w:val="center"/>
          </w:tcPr>
          <w:p w14:paraId="1E6DC627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PERIODICOS</w:t>
            </w:r>
          </w:p>
        </w:tc>
        <w:tc>
          <w:tcPr>
            <w:tcW w:w="3689" w:type="dxa"/>
            <w:gridSpan w:val="2"/>
            <w:vAlign w:val="center"/>
          </w:tcPr>
          <w:p w14:paraId="7457845B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ESPECIFICOS</w:t>
            </w:r>
          </w:p>
        </w:tc>
      </w:tr>
      <w:tr w:rsidR="00651ACF" w14:paraId="112526F8" w14:textId="77777777">
        <w:tc>
          <w:tcPr>
            <w:tcW w:w="2700" w:type="dxa"/>
            <w:gridSpan w:val="2"/>
          </w:tcPr>
          <w:p w14:paraId="57C206DD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Examen: Ocupacional,</w:t>
            </w:r>
          </w:p>
        </w:tc>
        <w:tc>
          <w:tcPr>
            <w:tcW w:w="3663" w:type="dxa"/>
            <w:gridSpan w:val="3"/>
          </w:tcPr>
          <w:p w14:paraId="498E30B0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Examen físico: Ocupacional</w:t>
            </w:r>
          </w:p>
          <w:p w14:paraId="6EEEB90F" w14:textId="77777777" w:rsidR="00651ACF" w:rsidRDefault="00651AC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68" w:type="dxa"/>
          </w:tcPr>
          <w:p w14:paraId="573E6E95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Examen: </w:t>
            </w:r>
          </w:p>
        </w:tc>
      </w:tr>
      <w:tr w:rsidR="00651ACF" w14:paraId="20946E39" w14:textId="77777777">
        <w:tc>
          <w:tcPr>
            <w:tcW w:w="10031" w:type="dxa"/>
            <w:gridSpan w:val="6"/>
            <w:vAlign w:val="center"/>
          </w:tcPr>
          <w:p w14:paraId="5954AD97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ELEMENTOS DE PROTECCION PERSONAL</w:t>
            </w:r>
          </w:p>
        </w:tc>
      </w:tr>
      <w:tr w:rsidR="00651ACF" w14:paraId="14CF1791" w14:textId="77777777">
        <w:tc>
          <w:tcPr>
            <w:tcW w:w="10031" w:type="dxa"/>
            <w:gridSpan w:val="6"/>
            <w:vAlign w:val="center"/>
          </w:tcPr>
          <w:p w14:paraId="7955378D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Protección para el cuerpo: Traje impermeable. (de acuerdo con la situación).</w:t>
            </w:r>
          </w:p>
          <w:p w14:paraId="55411AED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Protección Visual: Monogafas (de acuerdo con la situación).</w:t>
            </w:r>
          </w:p>
          <w:p w14:paraId="3DB2D5EE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Protección respiratoria: Tapabocas</w:t>
            </w:r>
          </w:p>
          <w:p w14:paraId="10C5F184" w14:textId="77777777" w:rsidR="00651ACF" w:rsidRDefault="00E950D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Protección para la cara: Careta (de acuerdo con la situación).</w:t>
            </w:r>
          </w:p>
        </w:tc>
      </w:tr>
      <w:tr w:rsidR="00651ACF" w14:paraId="793CEF27" w14:textId="77777777">
        <w:tc>
          <w:tcPr>
            <w:tcW w:w="10031" w:type="dxa"/>
            <w:gridSpan w:val="6"/>
            <w:vAlign w:val="center"/>
          </w:tcPr>
          <w:p w14:paraId="67C7DB82" w14:textId="77777777" w:rsidR="00651ACF" w:rsidRDefault="00E950D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ENTRENAMIENTO REQUERIDO</w:t>
            </w:r>
          </w:p>
        </w:tc>
      </w:tr>
      <w:tr w:rsidR="00651ACF" w14:paraId="6EF6ADF8" w14:textId="77777777">
        <w:tc>
          <w:tcPr>
            <w:tcW w:w="10031" w:type="dxa"/>
            <w:gridSpan w:val="6"/>
            <w:vAlign w:val="center"/>
          </w:tcPr>
          <w:p w14:paraId="31AF9EB5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Conocimiento de la Organización.</w:t>
            </w:r>
          </w:p>
          <w:p w14:paraId="39686331" w14:textId="77777777" w:rsidR="00651ACF" w:rsidRDefault="00E950D5">
            <w:pPr>
              <w:numPr>
                <w:ilvl w:val="0"/>
                <w:numId w:val="8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Funciones y responsabilidades del cargo.</w:t>
            </w:r>
          </w:p>
          <w:p w14:paraId="74B215AE" w14:textId="77777777" w:rsidR="00651ACF" w:rsidRDefault="00651ACF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87CE361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3A2BC373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3BF5E9FF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641E9F98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05DD80C2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1DA15397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51109BC6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0534E58E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59573E45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02FCB410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339478DE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61EDB92F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77E63D6D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56CF7A61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7096B7C6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61150D48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7FAB61CA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6CD36C08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05E44D3F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22741160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59CB5F26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6A0E1563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395755FA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668A1795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5AB79F12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515E5D9D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2C3A3557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501D1442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069F1706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2042FC00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44CA5607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21533611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104DF6C1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1A001605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1059715F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525EFBCA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20EE49A7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708C5A44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536FD14C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03BD2E59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0BA7C8BA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3ECC4A7B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3E523264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7263FAC5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00984C9C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6DBFA5A8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6C430595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623A0B8E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67DA2C1D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37DB3318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6F440266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1F1CE55D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3297E040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0782CB53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3FBEDAFC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bookmarkStart w:id="2" w:name="_heading=h.30j0zll" w:colFirst="0" w:colLast="0"/>
      <w:bookmarkEnd w:id="2"/>
    </w:p>
    <w:p w14:paraId="17E3D95B" w14:textId="77777777" w:rsidR="00651ACF" w:rsidRDefault="00651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sectPr w:rsidR="00651ACF">
      <w:pgSz w:w="11906" w:h="16838"/>
      <w:pgMar w:top="1440" w:right="1080" w:bottom="993" w:left="10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449474" w14:textId="77777777" w:rsidR="00E950D5" w:rsidRDefault="00E950D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7BC6F08" w14:textId="77777777" w:rsidR="00E950D5" w:rsidRDefault="00E950D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E44B81" w14:textId="77777777" w:rsidR="00E950D5" w:rsidRDefault="00E950D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CFA6A36" w14:textId="77777777" w:rsidR="00E950D5" w:rsidRDefault="00E950D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A2399" w14:textId="77777777" w:rsidR="00E950D5" w:rsidRDefault="00E950D5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rFonts w:ascii="Arial" w:eastAsia="Arial" w:hAnsi="Arial" w:cs="Arial"/>
        <w:color w:val="000000"/>
      </w:rPr>
    </w:pPr>
  </w:p>
  <w:tbl>
    <w:tblPr>
      <w:tblStyle w:val="aa"/>
      <w:tblW w:w="1010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629"/>
      <w:gridCol w:w="5527"/>
      <w:gridCol w:w="1953"/>
    </w:tblGrid>
    <w:tr w:rsidR="00E950D5" w14:paraId="5CB43D73" w14:textId="77777777">
      <w:trPr>
        <w:trHeight w:val="1130"/>
        <w:jc w:val="center"/>
      </w:trPr>
      <w:tc>
        <w:tcPr>
          <w:tcW w:w="262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70045A14" w14:textId="77777777" w:rsidR="00E950D5" w:rsidRDefault="00E950D5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114300" distR="114300" wp14:anchorId="7C593C47" wp14:editId="066A6F1A">
                <wp:extent cx="1531620" cy="539750"/>
                <wp:effectExtent l="0" t="0" r="0" b="0"/>
                <wp:docPr id="102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1620" cy="539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7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7200A5A0" w14:textId="77777777" w:rsidR="00E950D5" w:rsidRDefault="00E950D5">
          <w:pPr>
            <w:spacing w:after="0" w:line="240" w:lineRule="auto"/>
            <w:ind w:left="0"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MANUAL DE FUNCIONES, PERFILES,</w:t>
          </w:r>
        </w:p>
        <w:p w14:paraId="1DDEEEC7" w14:textId="77777777" w:rsidR="00E950D5" w:rsidRDefault="00E950D5">
          <w:pPr>
            <w:spacing w:after="0" w:line="240" w:lineRule="auto"/>
            <w:ind w:left="0"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COMPETENCIAS, RESPONSABILIDADES,</w:t>
          </w:r>
        </w:p>
        <w:p w14:paraId="0C7B0151" w14:textId="77777777" w:rsidR="00E950D5" w:rsidRDefault="00E950D5">
          <w:pPr>
            <w:spacing w:after="0" w:line="240" w:lineRule="auto"/>
            <w:ind w:left="0" w:hanging="2"/>
            <w:jc w:val="center"/>
          </w:pPr>
          <w:r>
            <w:rPr>
              <w:rFonts w:ascii="Arial" w:eastAsia="Arial" w:hAnsi="Arial" w:cs="Arial"/>
              <w:b/>
              <w:sz w:val="20"/>
              <w:szCs w:val="20"/>
            </w:rPr>
            <w:t xml:space="preserve"> AUTORIDAD - PROFESIOGRAMA</w:t>
          </w:r>
        </w:p>
      </w:tc>
      <w:tc>
        <w:tcPr>
          <w:tcW w:w="1953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65EE3CAB" w14:textId="77777777" w:rsidR="00E950D5" w:rsidRDefault="00E950D5">
          <w:pPr>
            <w:spacing w:after="0" w:line="240" w:lineRule="auto"/>
            <w:ind w:left="0" w:hanging="2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i/>
              <w:sz w:val="18"/>
              <w:szCs w:val="18"/>
            </w:rPr>
            <w:t>GTHM01.01</w:t>
          </w:r>
        </w:p>
        <w:p w14:paraId="7F9A4775" w14:textId="77777777" w:rsidR="00E950D5" w:rsidRDefault="00E950D5">
          <w:pPr>
            <w:spacing w:after="0" w:line="240" w:lineRule="auto"/>
            <w:ind w:left="0" w:hanging="2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i/>
              <w:sz w:val="18"/>
              <w:szCs w:val="18"/>
            </w:rPr>
            <w:t>16.01.21</w:t>
          </w:r>
        </w:p>
      </w:tc>
    </w:tr>
  </w:tbl>
  <w:p w14:paraId="09A65EFD" w14:textId="77777777" w:rsidR="00E950D5" w:rsidRDefault="00E950D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F090B"/>
    <w:multiLevelType w:val="multilevel"/>
    <w:tmpl w:val="58FE82FC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50D0041"/>
    <w:multiLevelType w:val="multilevel"/>
    <w:tmpl w:val="DFDA3B42"/>
    <w:lvl w:ilvl="0">
      <w:numFmt w:val="bullet"/>
      <w:lvlText w:val="-"/>
      <w:lvlJc w:val="left"/>
      <w:pPr>
        <w:ind w:left="4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8170CF0"/>
    <w:multiLevelType w:val="multilevel"/>
    <w:tmpl w:val="EBF6FD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A5509EF"/>
    <w:multiLevelType w:val="multilevel"/>
    <w:tmpl w:val="A9DA95CA"/>
    <w:lvl w:ilvl="0">
      <w:numFmt w:val="bullet"/>
      <w:lvlText w:val="-"/>
      <w:lvlJc w:val="left"/>
      <w:pPr>
        <w:ind w:left="420" w:hanging="132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E6C0577"/>
    <w:multiLevelType w:val="multilevel"/>
    <w:tmpl w:val="B694C468"/>
    <w:lvl w:ilvl="0">
      <w:numFmt w:val="bullet"/>
      <w:lvlText w:val="-"/>
      <w:lvlJc w:val="left"/>
      <w:pPr>
        <w:ind w:left="472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0BB11BA"/>
    <w:multiLevelType w:val="multilevel"/>
    <w:tmpl w:val="A0AC8AC8"/>
    <w:lvl w:ilvl="0">
      <w:numFmt w:val="bullet"/>
      <w:lvlText w:val="-"/>
      <w:lvlJc w:val="left"/>
      <w:pPr>
        <w:ind w:left="4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60850A39"/>
    <w:multiLevelType w:val="multilevel"/>
    <w:tmpl w:val="CF32572A"/>
    <w:lvl w:ilvl="0">
      <w:numFmt w:val="bullet"/>
      <w:lvlText w:val="-"/>
      <w:lvlJc w:val="left"/>
      <w:pPr>
        <w:ind w:left="4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45B51EB"/>
    <w:multiLevelType w:val="multilevel"/>
    <w:tmpl w:val="F75648DC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6F607715"/>
    <w:multiLevelType w:val="multilevel"/>
    <w:tmpl w:val="445E4B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0D55C02"/>
    <w:multiLevelType w:val="multilevel"/>
    <w:tmpl w:val="F1FE6258"/>
    <w:lvl w:ilvl="0">
      <w:numFmt w:val="bullet"/>
      <w:lvlText w:val="-"/>
      <w:lvlJc w:val="left"/>
      <w:pPr>
        <w:ind w:left="4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ACF"/>
    <w:rsid w:val="00651ACF"/>
    <w:rsid w:val="00B0160B"/>
    <w:rsid w:val="00E950D5"/>
    <w:rsid w:val="00EA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CA845"/>
  <w15:docId w15:val="{A83A6BAA-26E2-4D38-B979-75FA6A07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ind w:left="720"/>
      <w:contextualSpacing/>
    </w:pPr>
  </w:style>
  <w:style w:type="paragraph" w:styleId="Continuarlista">
    <w:name w:val="List Continue"/>
    <w:basedOn w:val="Normal"/>
    <w:qFormat/>
    <w:pPr>
      <w:spacing w:after="120"/>
      <w:ind w:left="283"/>
      <w:contextualSpacing/>
    </w:pPr>
  </w:style>
  <w:style w:type="paragraph" w:styleId="Lista">
    <w:name w:val="List"/>
    <w:basedOn w:val="Normal"/>
    <w:qFormat/>
    <w:pPr>
      <w:ind w:left="283" w:hanging="283"/>
      <w:contextualSpacing/>
    </w:pPr>
  </w:style>
  <w:style w:type="paragraph" w:styleId="Lista2">
    <w:name w:val="List 2"/>
    <w:basedOn w:val="Normal"/>
    <w:qFormat/>
    <w:pPr>
      <w:ind w:left="566" w:hanging="283"/>
      <w:contextualSpacing/>
    </w:pPr>
  </w:style>
  <w:style w:type="paragraph" w:styleId="Textoindependiente">
    <w:name w:val="Body Text"/>
    <w:basedOn w:val="Normal"/>
    <w:qFormat/>
    <w:pPr>
      <w:spacing w:after="120"/>
    </w:pPr>
  </w:style>
  <w:style w:type="character" w:customStyle="1" w:styleId="TextoindependienteCar">
    <w:name w:val="Texto independiente C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es-CO"/>
    </w:rPr>
  </w:style>
  <w:style w:type="paragraph" w:styleId="Textoindependienteprimerasangra">
    <w:name w:val="Body Text First Indent"/>
    <w:basedOn w:val="Textoindependiente"/>
    <w:qFormat/>
    <w:pPr>
      <w:spacing w:after="200"/>
      <w:ind w:firstLine="360"/>
    </w:pPr>
  </w:style>
  <w:style w:type="character" w:customStyle="1" w:styleId="TextoindependienteprimerasangraCar">
    <w:name w:val="Texto independiente primera sangría C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es-CO"/>
    </w:rPr>
  </w:style>
  <w:style w:type="paragraph" w:styleId="Sinespaciad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Sangradetextonormal">
    <w:name w:val="Body Text Indent"/>
    <w:basedOn w:val="Normal"/>
    <w:qFormat/>
    <w:pPr>
      <w:spacing w:after="120"/>
      <w:ind w:left="283"/>
    </w:pPr>
  </w:style>
  <w:style w:type="character" w:customStyle="1" w:styleId="SangradetextonormalCar">
    <w:name w:val="Sangría de texto normal C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es-CO"/>
    </w:rPr>
  </w:style>
  <w:style w:type="paragraph" w:styleId="Textoindependienteprimerasangra2">
    <w:name w:val="Body Text First Indent 2"/>
    <w:basedOn w:val="Sangradetextonormal"/>
    <w:qFormat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es-CO"/>
    </w:rPr>
  </w:style>
  <w:style w:type="character" w:customStyle="1" w:styleId="Ttulo2Car">
    <w:name w:val="Título 2 Car"/>
    <w:rPr>
      <w:rFonts w:ascii="Cambria" w:eastAsia="Times New Roman" w:hAnsi="Cambria" w:cs="Times New Roman"/>
      <w:b/>
      <w:bCs/>
      <w:color w:val="4F81BD"/>
      <w:w w:val="100"/>
      <w:position w:val="-1"/>
      <w:sz w:val="26"/>
      <w:szCs w:val="26"/>
      <w:effect w:val="none"/>
      <w:vertAlign w:val="baseline"/>
      <w:cs w:val="0"/>
      <w:em w:val="none"/>
      <w:lang w:val="es-CO"/>
    </w:rPr>
  </w:style>
  <w:style w:type="character" w:customStyle="1" w:styleId="Ttulo3Car">
    <w:name w:val="Título 3 Car"/>
    <w:rPr>
      <w:rFonts w:ascii="Cambria" w:eastAsia="Times New Roman" w:hAnsi="Cambria" w:cs="Times New Roman"/>
      <w:b/>
      <w:bCs/>
      <w:color w:val="4F81BD"/>
      <w:w w:val="100"/>
      <w:position w:val="-1"/>
      <w:effect w:val="none"/>
      <w:vertAlign w:val="baseline"/>
      <w:cs w:val="0"/>
      <w:em w:val="none"/>
      <w:lang w:val="es-CO"/>
    </w:rPr>
  </w:style>
  <w:style w:type="paragraph" w:styleId="Continuarlista2">
    <w:name w:val="List Continue 2"/>
    <w:basedOn w:val="Normal"/>
    <w:qFormat/>
    <w:pPr>
      <w:spacing w:after="120"/>
      <w:ind w:left="566"/>
      <w:contextualSpacing/>
    </w:pPr>
  </w:style>
  <w:style w:type="character" w:customStyle="1" w:styleId="Ttulo4Car">
    <w:name w:val="Título 4 Car"/>
    <w:rPr>
      <w:rFonts w:ascii="Cambria" w:eastAsia="Times New Roman" w:hAnsi="Cambria" w:cs="Times New Roman"/>
      <w:b/>
      <w:bCs/>
      <w:i/>
      <w:iCs/>
      <w:color w:val="4F81BD"/>
      <w:w w:val="100"/>
      <w:position w:val="-1"/>
      <w:effect w:val="none"/>
      <w:vertAlign w:val="baseline"/>
      <w:cs w:val="0"/>
      <w:em w:val="none"/>
      <w:lang w:val="es-CO"/>
    </w:rPr>
  </w:style>
  <w:style w:type="character" w:customStyle="1" w:styleId="Ttulo1Car">
    <w:name w:val="Título 1 Car"/>
    <w:rPr>
      <w:rFonts w:ascii="Cambria" w:eastAsia="Times New Roman" w:hAnsi="Cambria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  <w:lang w:val="es-CO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ntinuarlista3">
    <w:name w:val="List Continue 3"/>
    <w:basedOn w:val="Normal"/>
    <w:qFormat/>
    <w:pPr>
      <w:spacing w:after="120"/>
      <w:ind w:left="849"/>
      <w:contextualSpacing/>
    </w:pPr>
  </w:style>
  <w:style w:type="paragraph" w:customStyle="1" w:styleId="TtulodeTDC">
    <w:name w:val="Título de TDC"/>
    <w:basedOn w:val="Ttulo1"/>
    <w:next w:val="Normal"/>
    <w:qFormat/>
    <w:pPr>
      <w:outlineLvl w:val="9"/>
    </w:pPr>
    <w:rPr>
      <w:lang w:val="es-ES" w:eastAsia="es-ES"/>
    </w:rPr>
  </w:style>
  <w:style w:type="character" w:customStyle="1" w:styleId="apple-converted-space">
    <w:name w:val="apple-converted-space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table" w:customStyle="1" w:styleId="Tablaconcuadrcula1">
    <w:name w:val="Tabla con cuadrícula1"/>
    <w:basedOn w:val="Tablanormal"/>
    <w:next w:val="Tablaconcuadrcula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nw1">
    <w:name w:val="nw1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color w:val="000000"/>
      <w:position w:val="-1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vtxZC7PVkrSFWgAj2QYdyxYfoQ==">AMUW2mX8v6b/KGNcnIeMVPtDDrm7AGv8LiaLeL25lNv4+f9qnEk70cm7+jNDfmrHXif8MNstZZIr26o+EFC3yeTQ+1VchW5J/LxLy2oRoBogM1OpVMiL9sly5e4DOCfdDthK7DkWZlKPEJREj4DvdpVowaChyYr5Pg==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31</Pages>
  <Words>7168</Words>
  <Characters>39427</Characters>
  <Application>Microsoft Office Word</Application>
  <DocSecurity>0</DocSecurity>
  <Lines>328</Lines>
  <Paragraphs>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HotelFernandoPlaza</dc:creator>
  <cp:lastModifiedBy>JUAN MANUEL</cp:lastModifiedBy>
  <cp:revision>2</cp:revision>
  <dcterms:created xsi:type="dcterms:W3CDTF">2021-01-17T03:52:00Z</dcterms:created>
  <dcterms:modified xsi:type="dcterms:W3CDTF">2021-03-20T00:52:00Z</dcterms:modified>
</cp:coreProperties>
</file>